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CC"/>
  <w:body>
    <w:p w14:paraId="371D935D" w14:textId="46A0D0D0" w:rsidR="00215570" w:rsidRDefault="007852D0" w:rsidP="009C438E"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4AB15A7" wp14:editId="01F7547F">
                <wp:simplePos x="0" y="0"/>
                <wp:positionH relativeFrom="page">
                  <wp:posOffset>4067175</wp:posOffset>
                </wp:positionH>
                <wp:positionV relativeFrom="page">
                  <wp:posOffset>2247900</wp:posOffset>
                </wp:positionV>
                <wp:extent cx="3296285" cy="7058025"/>
                <wp:effectExtent l="0" t="0" r="18415" b="9525"/>
                <wp:wrapNone/>
                <wp:docPr id="450" name="Text Box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6285" cy="7058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310C1E" w14:textId="77777777" w:rsidR="00086079" w:rsidRDefault="00086079" w:rsidP="00005A03">
                            <w:pPr>
                              <w:pStyle w:val="BodyText"/>
                              <w:spacing w:after="0"/>
                              <w:ind w:left="90"/>
                              <w:jc w:val="center"/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</w:pPr>
                          </w:p>
                          <w:p w14:paraId="36AA9DA9" w14:textId="77777777" w:rsidR="00086079" w:rsidRDefault="00086079" w:rsidP="00005A03">
                            <w:pPr>
                              <w:pStyle w:val="BodyText"/>
                              <w:spacing w:after="0"/>
                              <w:ind w:left="90"/>
                              <w:jc w:val="center"/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</w:pPr>
                          </w:p>
                          <w:p w14:paraId="4A6F302A" w14:textId="77777777" w:rsidR="0031481C" w:rsidRDefault="00086079" w:rsidP="00086079">
                            <w:pPr>
                              <w:pStyle w:val="BodyText"/>
                              <w:spacing w:after="0"/>
                              <w:ind w:left="90" w:firstLine="63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720B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Please create a predictable routine for homework, with a special place and time set aside for homework.  This will help your student develop good study habits that will support him or her throughout his or her school years!</w:t>
                            </w:r>
                          </w:p>
                          <w:p w14:paraId="269797F2" w14:textId="77777777" w:rsidR="004720B6" w:rsidRDefault="004720B6" w:rsidP="00086079">
                            <w:pPr>
                              <w:pStyle w:val="BodyText"/>
                              <w:spacing w:after="0"/>
                              <w:ind w:left="90" w:firstLine="63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DAD642B" w14:textId="77777777" w:rsidR="007852D0" w:rsidRDefault="004073B4" w:rsidP="007852D0">
                            <w:pPr>
                              <w:pStyle w:val="BodyText"/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0304302" w14:textId="77777777" w:rsidR="007852D0" w:rsidRDefault="007852D0" w:rsidP="007852D0">
                            <w:pPr>
                              <w:pStyle w:val="BodyText"/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2A4A67E" w14:textId="77777777" w:rsidR="007852D0" w:rsidRDefault="007852D0" w:rsidP="007852D0">
                            <w:pPr>
                              <w:pStyle w:val="BodyText"/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515D0033" w14:textId="74E8F4D7" w:rsidR="007852D0" w:rsidRPr="007852D0" w:rsidRDefault="007852D0" w:rsidP="007852D0">
                            <w:pPr>
                              <w:pStyle w:val="BodyText"/>
                              <w:spacing w:after="0"/>
                              <w:rPr>
                                <w:rFonts w:ascii="Times New Roman" w:hAnsi="Times New Roman" w:cs="Times New Roman"/>
                                <w:color w:val="0070C0"/>
                                <w:sz w:val="40"/>
                                <w:szCs w:val="40"/>
                              </w:rPr>
                            </w:pPr>
                            <w:r w:rsidRPr="007852D0">
                              <w:rPr>
                                <w:rFonts w:ascii="Times New Roman" w:hAnsi="Times New Roman" w:cs="Times New Roman"/>
                                <w:color w:val="0070C0"/>
                                <w:sz w:val="40"/>
                                <w:szCs w:val="40"/>
                                <w:u w:val="single"/>
                              </w:rPr>
                              <w:t>Reading Fluency Strategies</w:t>
                            </w:r>
                            <w:r w:rsidRPr="007852D0">
                              <w:rPr>
                                <w:rFonts w:ascii="Times New Roman" w:hAnsi="Times New Roman" w:cs="Times New Roman"/>
                                <w:color w:val="0070C0"/>
                                <w:sz w:val="40"/>
                                <w:szCs w:val="40"/>
                              </w:rPr>
                              <w:t>:</w:t>
                            </w:r>
                          </w:p>
                          <w:p w14:paraId="09D51BCD" w14:textId="77777777" w:rsidR="007852D0" w:rsidRDefault="007852D0" w:rsidP="007852D0">
                            <w:pPr>
                              <w:pStyle w:val="BodyText"/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FC3BAD0" w14:textId="77777777" w:rsidR="007852D0" w:rsidRDefault="007852D0" w:rsidP="007852D0">
                            <w:pPr>
                              <w:pStyle w:val="BodyText"/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F4ABE62" w14:textId="4F98460A" w:rsidR="007852D0" w:rsidRDefault="007852D0" w:rsidP="007852D0">
                            <w:pPr>
                              <w:pStyle w:val="BodyText"/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Students just completed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beginning of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year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Aimsweb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</w:rPr>
                              <w:t xml:space="preserve"> testing, during which they read for one minute from a grade-level passage.  Strategies to help students increase reading speed include:</w:t>
                            </w:r>
                          </w:p>
                          <w:p w14:paraId="11767944" w14:textId="77777777" w:rsidR="007852D0" w:rsidRDefault="007852D0" w:rsidP="007852D0">
                            <w:pPr>
                              <w:pStyle w:val="BodyText"/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0916DA02" w14:textId="77777777" w:rsidR="007852D0" w:rsidRDefault="007852D0" w:rsidP="007852D0">
                            <w:pPr>
                              <w:pStyle w:val="BodyText"/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-read aloud every day at home, to </w:t>
                            </w:r>
                            <w:r w:rsidRPr="003E7A8D">
                              <w:rPr>
                                <w:rFonts w:ascii="Comic Sans MS" w:hAnsi="Comic Sans MS"/>
                                <w:u w:val="single"/>
                              </w:rPr>
                              <w:t>any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audience:  parent, sibling, pet, or stuffed animal.  Parents, please give students time to </w:t>
                            </w:r>
                            <w:r w:rsidRPr="00B0744E">
                              <w:rPr>
                                <w:rFonts w:ascii="Comic Sans MS" w:hAnsi="Comic Sans MS"/>
                                <w:b/>
                              </w:rPr>
                              <w:t>self-correct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and do not jump in to correct unless meaning is affected.</w:t>
                            </w:r>
                          </w:p>
                          <w:p w14:paraId="4CB629F6" w14:textId="77777777" w:rsidR="007852D0" w:rsidRDefault="007852D0" w:rsidP="007852D0">
                            <w:pPr>
                              <w:pStyle w:val="BodyText"/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037494CB" w14:textId="77777777" w:rsidR="007852D0" w:rsidRDefault="007852D0" w:rsidP="007852D0">
                            <w:pPr>
                              <w:pStyle w:val="BodyText"/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-read along in a second copy of a book while an adult or older sibling reads to you</w:t>
                            </w:r>
                          </w:p>
                          <w:p w14:paraId="2A7CDBBB" w14:textId="77777777" w:rsidR="007852D0" w:rsidRDefault="007852D0" w:rsidP="007852D0">
                            <w:pPr>
                              <w:pStyle w:val="BodyText"/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13066051" w14:textId="77777777" w:rsidR="007852D0" w:rsidRDefault="007852D0" w:rsidP="007852D0">
                            <w:pPr>
                              <w:pStyle w:val="BodyText"/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-watch TV and movies with </w:t>
                            </w:r>
                            <w:r w:rsidRPr="00B0744E">
                              <w:rPr>
                                <w:rFonts w:ascii="Comic Sans MS" w:hAnsi="Comic Sans MS"/>
                                <w:b/>
                              </w:rPr>
                              <w:t>closed captioning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on</w:t>
                            </w:r>
                          </w:p>
                          <w:p w14:paraId="76A9AC8F" w14:textId="77777777" w:rsidR="007852D0" w:rsidRDefault="007852D0" w:rsidP="007852D0">
                            <w:pPr>
                              <w:pStyle w:val="BodyText"/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664DDF6F" w14:textId="77777777" w:rsidR="007852D0" w:rsidRDefault="007852D0" w:rsidP="007852D0">
                            <w:pPr>
                              <w:pStyle w:val="BodyText"/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-read from a passage for one minute and note how far you read, then do it again and see if you read further (this can be fun and encouraging)</w:t>
                            </w:r>
                          </w:p>
                          <w:p w14:paraId="54819E55" w14:textId="77777777" w:rsidR="007852D0" w:rsidRDefault="007852D0" w:rsidP="007852D0">
                            <w:pPr>
                              <w:pStyle w:val="BodyText"/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0BA40A22" w14:textId="77777777" w:rsidR="007852D0" w:rsidRDefault="007852D0" w:rsidP="007852D0">
                            <w:pPr>
                              <w:pStyle w:val="BodyText"/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-an adult or older sibling reads a passage to you, then you read it back (“echo” reading)</w:t>
                            </w:r>
                          </w:p>
                          <w:p w14:paraId="7D35CA88" w14:textId="2F25795E" w:rsidR="004720B6" w:rsidRPr="004073B4" w:rsidRDefault="004720B6" w:rsidP="004073B4">
                            <w:pPr>
                              <w:pStyle w:val="BodyText"/>
                              <w:spacing w:after="0"/>
                              <w:ind w:left="9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AB15A7" id="_x0000_t202" coordsize="21600,21600" o:spt="202" path="m,l,21600r21600,l21600,xe">
                <v:stroke joinstyle="miter"/>
                <v:path gradientshapeok="t" o:connecttype="rect"/>
              </v:shapetype>
              <v:shape id="Text Box 291" o:spid="_x0000_s1026" type="#_x0000_t202" style="position:absolute;margin-left:320.25pt;margin-top:177pt;width:259.55pt;height:555.75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1hu7AEAALsDAAAOAAAAZHJzL2Uyb0RvYy54bWysU9tu2zAMfR+wfxD0vtjxli414hRdiw4D&#10;ugvQ7gNkWYqF2aJGKbGzrx8lx1m7vg17EShejg4Pqc3V2HfsoNAbsBVfLnLOlJXQGLur+PfHuzdr&#10;znwQthEdWFXxo/L8avv61WZwpSqgha5RyAjE+nJwFW9DcGWWedmqXvgFOGUpqAF7EeiKu6xBMRB6&#10;32VFnl9kA2DjEKTynry3U5BvE77WSoavWnsVWFdx4hbSiems45ltN6LcoXCtkSca4h9Y9MJYevQM&#10;dSuCYHs0L6B6IxE86LCQ0GegtZEq9UDdLPO/unlohVOpFxLHu7NM/v/Byi+Hb8hMU/F3K9LHip6G&#10;9KjGwD7AyIrLZVRocL6kxAdHqWGkAE06devdPcgfnlm4aYXdqWtEGFolGmKYKrMnpROOjyD18Bka&#10;ekjsAySgUWMf5SNBGKETk+N5OpGMJOfb4vKiWK84kxR7n6/WebGK7DJRzuUOffiooGfRqDjS+BO8&#10;ONz7MKXOKfE1C3em69IKdPaZgzCjJ9GPjCfuYazHkxw1NEdqBGHaKPoBZLSAvzgbaJsq7n/uBSrO&#10;uk+WxIirNxs4G/VsCCuptOKBs8m8CdOK7h2aXUvIk9wWrkkwbVIrUdmJxYknbUgS47TNcQWf3lPW&#10;nz+3/Q0AAP//AwBQSwMEFAAGAAgAAAAhAItagJ7iAAAADQEAAA8AAABkcnMvZG93bnJldi54bWxM&#10;j7FOwzAQhnck3sE6JDZqF2KLhjhVhWBCqpqGgdGJ3cRqfA6x24a3x51gu9N9+u/7i/XsBnI2U7Ae&#10;JSwXDIjB1muLnYTP+v3hGUiICrUaPBoJPybAury9KVSu/QUrc97HjqQQDLmS0Mc45pSGtjdOhYUf&#10;DabbwU9OxbROHdWTuqRwN9BHxgR1ymL60KvRvPamPe5PTsLmC6s3+71tdtWhsnW9YvghjlLe382b&#10;FyDRzPEPhqt+UocyOTX+hDqQQYLIGE+ohCeepVJXYslXAkiTpkxwDrQs6P8W5S8AAAD//wMAUEsB&#10;Ai0AFAAGAAgAAAAhALaDOJL+AAAA4QEAABMAAAAAAAAAAAAAAAAAAAAAAFtDb250ZW50X1R5cGVz&#10;XS54bWxQSwECLQAUAAYACAAAACEAOP0h/9YAAACUAQAACwAAAAAAAAAAAAAAAAAvAQAAX3JlbHMv&#10;LnJlbHNQSwECLQAUAAYACAAAACEA4RNYbuwBAAC7AwAADgAAAAAAAAAAAAAAAAAuAgAAZHJzL2Uy&#10;b0RvYy54bWxQSwECLQAUAAYACAAAACEAi1qAnuIAAAANAQAADwAAAAAAAAAAAAAAAABGBAAAZHJz&#10;L2Rvd25yZXYueG1sUEsFBgAAAAAEAAQA8wAAAFUFAAAAAA==&#10;" filled="f" stroked="f">
                <v:textbox inset="0,0,0,0">
                  <w:txbxContent>
                    <w:p w14:paraId="2A310C1E" w14:textId="77777777" w:rsidR="00086079" w:rsidRDefault="00086079" w:rsidP="00005A03">
                      <w:pPr>
                        <w:pStyle w:val="BodyText"/>
                        <w:spacing w:after="0"/>
                        <w:ind w:left="90"/>
                        <w:jc w:val="center"/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</w:pPr>
                    </w:p>
                    <w:p w14:paraId="36AA9DA9" w14:textId="77777777" w:rsidR="00086079" w:rsidRDefault="00086079" w:rsidP="00005A03">
                      <w:pPr>
                        <w:pStyle w:val="BodyText"/>
                        <w:spacing w:after="0"/>
                        <w:ind w:left="90"/>
                        <w:jc w:val="center"/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</w:pPr>
                    </w:p>
                    <w:p w14:paraId="4A6F302A" w14:textId="77777777" w:rsidR="0031481C" w:rsidRDefault="00086079" w:rsidP="00086079">
                      <w:pPr>
                        <w:pStyle w:val="BodyText"/>
                        <w:spacing w:after="0"/>
                        <w:ind w:left="90" w:firstLine="63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720B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Please create a predictable routine for homework, with a special place and time set aside for homework.  This will help your student develop good study habits that will support him or her throughout his or her school years!</w:t>
                      </w:r>
                    </w:p>
                    <w:p w14:paraId="269797F2" w14:textId="77777777" w:rsidR="004720B6" w:rsidRDefault="004720B6" w:rsidP="00086079">
                      <w:pPr>
                        <w:pStyle w:val="BodyText"/>
                        <w:spacing w:after="0"/>
                        <w:ind w:left="90" w:firstLine="63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7DAD642B" w14:textId="77777777" w:rsidR="007852D0" w:rsidRDefault="004073B4" w:rsidP="007852D0">
                      <w:pPr>
                        <w:pStyle w:val="BodyText"/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20304302" w14:textId="77777777" w:rsidR="007852D0" w:rsidRDefault="007852D0" w:rsidP="007852D0">
                      <w:pPr>
                        <w:pStyle w:val="BodyText"/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42A4A67E" w14:textId="77777777" w:rsidR="007852D0" w:rsidRDefault="007852D0" w:rsidP="007852D0">
                      <w:pPr>
                        <w:pStyle w:val="BodyText"/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515D0033" w14:textId="74E8F4D7" w:rsidR="007852D0" w:rsidRPr="007852D0" w:rsidRDefault="007852D0" w:rsidP="007852D0">
                      <w:pPr>
                        <w:pStyle w:val="BodyText"/>
                        <w:spacing w:after="0"/>
                        <w:rPr>
                          <w:rFonts w:ascii="Times New Roman" w:hAnsi="Times New Roman" w:cs="Times New Roman"/>
                          <w:color w:val="0070C0"/>
                          <w:sz w:val="40"/>
                          <w:szCs w:val="40"/>
                        </w:rPr>
                      </w:pPr>
                      <w:r w:rsidRPr="007852D0">
                        <w:rPr>
                          <w:rFonts w:ascii="Times New Roman" w:hAnsi="Times New Roman" w:cs="Times New Roman"/>
                          <w:color w:val="0070C0"/>
                          <w:sz w:val="40"/>
                          <w:szCs w:val="40"/>
                          <w:u w:val="single"/>
                        </w:rPr>
                        <w:t>Reading Fluency Strategies</w:t>
                      </w:r>
                      <w:r w:rsidRPr="007852D0">
                        <w:rPr>
                          <w:rFonts w:ascii="Times New Roman" w:hAnsi="Times New Roman" w:cs="Times New Roman"/>
                          <w:color w:val="0070C0"/>
                          <w:sz w:val="40"/>
                          <w:szCs w:val="40"/>
                        </w:rPr>
                        <w:t>:</w:t>
                      </w:r>
                    </w:p>
                    <w:p w14:paraId="09D51BCD" w14:textId="77777777" w:rsidR="007852D0" w:rsidRDefault="007852D0" w:rsidP="007852D0">
                      <w:pPr>
                        <w:pStyle w:val="BodyText"/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1FC3BAD0" w14:textId="77777777" w:rsidR="007852D0" w:rsidRDefault="007852D0" w:rsidP="007852D0">
                      <w:pPr>
                        <w:pStyle w:val="BodyText"/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1F4ABE62" w14:textId="4F98460A" w:rsidR="007852D0" w:rsidRDefault="007852D0" w:rsidP="007852D0">
                      <w:pPr>
                        <w:pStyle w:val="BodyText"/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Students just completed </w:t>
                      </w:r>
                      <w:r>
                        <w:rPr>
                          <w:rFonts w:ascii="Comic Sans MS" w:hAnsi="Comic Sans MS"/>
                        </w:rPr>
                        <w:t xml:space="preserve">beginning of </w:t>
                      </w:r>
                      <w:r>
                        <w:rPr>
                          <w:rFonts w:ascii="Comic Sans MS" w:hAnsi="Comic Sans MS"/>
                        </w:rPr>
                        <w:t xml:space="preserve">year </w:t>
                      </w:r>
                      <w:proofErr w:type="spellStart"/>
                      <w:r>
                        <w:rPr>
                          <w:rFonts w:ascii="Comic Sans MS" w:hAnsi="Comic Sans MS"/>
                        </w:rPr>
                        <w:t>Aimsweb</w:t>
                      </w:r>
                      <w:proofErr w:type="spellEnd"/>
                      <w:r>
                        <w:rPr>
                          <w:rFonts w:ascii="Comic Sans MS" w:hAnsi="Comic Sans MS"/>
                        </w:rPr>
                        <w:t xml:space="preserve"> testing, during which they read for one minute from a grade-level passage.  Strategies to help students increase reading speed include:</w:t>
                      </w:r>
                    </w:p>
                    <w:p w14:paraId="11767944" w14:textId="77777777" w:rsidR="007852D0" w:rsidRDefault="007852D0" w:rsidP="007852D0">
                      <w:pPr>
                        <w:pStyle w:val="BodyText"/>
                        <w:spacing w:after="0"/>
                        <w:rPr>
                          <w:rFonts w:ascii="Comic Sans MS" w:hAnsi="Comic Sans MS"/>
                        </w:rPr>
                      </w:pPr>
                    </w:p>
                    <w:p w14:paraId="0916DA02" w14:textId="77777777" w:rsidR="007852D0" w:rsidRDefault="007852D0" w:rsidP="007852D0">
                      <w:pPr>
                        <w:pStyle w:val="BodyText"/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-read aloud every day at home, to </w:t>
                      </w:r>
                      <w:r w:rsidRPr="003E7A8D">
                        <w:rPr>
                          <w:rFonts w:ascii="Comic Sans MS" w:hAnsi="Comic Sans MS"/>
                          <w:u w:val="single"/>
                        </w:rPr>
                        <w:t>any</w:t>
                      </w:r>
                      <w:r>
                        <w:rPr>
                          <w:rFonts w:ascii="Comic Sans MS" w:hAnsi="Comic Sans MS"/>
                        </w:rPr>
                        <w:t xml:space="preserve"> audience:  parent, sibling, pet, or stuffed animal.  Parents, please give students time to </w:t>
                      </w:r>
                      <w:r w:rsidRPr="00B0744E">
                        <w:rPr>
                          <w:rFonts w:ascii="Comic Sans MS" w:hAnsi="Comic Sans MS"/>
                          <w:b/>
                        </w:rPr>
                        <w:t>self-correct</w:t>
                      </w:r>
                      <w:r>
                        <w:rPr>
                          <w:rFonts w:ascii="Comic Sans MS" w:hAnsi="Comic Sans MS"/>
                        </w:rPr>
                        <w:t xml:space="preserve"> and do not jump in to correct unless meaning is affected.</w:t>
                      </w:r>
                    </w:p>
                    <w:p w14:paraId="4CB629F6" w14:textId="77777777" w:rsidR="007852D0" w:rsidRDefault="007852D0" w:rsidP="007852D0">
                      <w:pPr>
                        <w:pStyle w:val="BodyText"/>
                        <w:spacing w:after="0"/>
                        <w:rPr>
                          <w:rFonts w:ascii="Comic Sans MS" w:hAnsi="Comic Sans MS"/>
                        </w:rPr>
                      </w:pPr>
                    </w:p>
                    <w:p w14:paraId="037494CB" w14:textId="77777777" w:rsidR="007852D0" w:rsidRDefault="007852D0" w:rsidP="007852D0">
                      <w:pPr>
                        <w:pStyle w:val="BodyText"/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-read along in a second copy of a book while an adult or older sibling reads to you</w:t>
                      </w:r>
                    </w:p>
                    <w:p w14:paraId="2A7CDBBB" w14:textId="77777777" w:rsidR="007852D0" w:rsidRDefault="007852D0" w:rsidP="007852D0">
                      <w:pPr>
                        <w:pStyle w:val="BodyText"/>
                        <w:spacing w:after="0"/>
                        <w:rPr>
                          <w:rFonts w:ascii="Comic Sans MS" w:hAnsi="Comic Sans MS"/>
                        </w:rPr>
                      </w:pPr>
                    </w:p>
                    <w:p w14:paraId="13066051" w14:textId="77777777" w:rsidR="007852D0" w:rsidRDefault="007852D0" w:rsidP="007852D0">
                      <w:pPr>
                        <w:pStyle w:val="BodyText"/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-watch TV and movies with </w:t>
                      </w:r>
                      <w:r w:rsidRPr="00B0744E">
                        <w:rPr>
                          <w:rFonts w:ascii="Comic Sans MS" w:hAnsi="Comic Sans MS"/>
                          <w:b/>
                        </w:rPr>
                        <w:t>closed captioning</w:t>
                      </w:r>
                      <w:r>
                        <w:rPr>
                          <w:rFonts w:ascii="Comic Sans MS" w:hAnsi="Comic Sans MS"/>
                        </w:rPr>
                        <w:t xml:space="preserve"> on</w:t>
                      </w:r>
                    </w:p>
                    <w:p w14:paraId="76A9AC8F" w14:textId="77777777" w:rsidR="007852D0" w:rsidRDefault="007852D0" w:rsidP="007852D0">
                      <w:pPr>
                        <w:pStyle w:val="BodyText"/>
                        <w:spacing w:after="0"/>
                        <w:rPr>
                          <w:rFonts w:ascii="Comic Sans MS" w:hAnsi="Comic Sans MS"/>
                        </w:rPr>
                      </w:pPr>
                    </w:p>
                    <w:p w14:paraId="664DDF6F" w14:textId="77777777" w:rsidR="007852D0" w:rsidRDefault="007852D0" w:rsidP="007852D0">
                      <w:pPr>
                        <w:pStyle w:val="BodyText"/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-read from a passage for one minute and note how far you read, then do it again and see if you read further (this can be fun and encouraging)</w:t>
                      </w:r>
                    </w:p>
                    <w:p w14:paraId="54819E55" w14:textId="77777777" w:rsidR="007852D0" w:rsidRDefault="007852D0" w:rsidP="007852D0">
                      <w:pPr>
                        <w:pStyle w:val="BodyText"/>
                        <w:spacing w:after="0"/>
                        <w:rPr>
                          <w:rFonts w:ascii="Comic Sans MS" w:hAnsi="Comic Sans MS"/>
                        </w:rPr>
                      </w:pPr>
                    </w:p>
                    <w:p w14:paraId="0BA40A22" w14:textId="77777777" w:rsidR="007852D0" w:rsidRDefault="007852D0" w:rsidP="007852D0">
                      <w:pPr>
                        <w:pStyle w:val="BodyText"/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-an adult or older sibling reads a passage to you, then you read it back (“echo” reading)</w:t>
                      </w:r>
                    </w:p>
                    <w:p w14:paraId="7D35CA88" w14:textId="2F25795E" w:rsidR="004720B6" w:rsidRPr="004073B4" w:rsidRDefault="004720B6" w:rsidP="004073B4">
                      <w:pPr>
                        <w:pStyle w:val="BodyText"/>
                        <w:spacing w:after="0"/>
                        <w:ind w:left="9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64CFD21F" wp14:editId="7FF96479">
                <wp:simplePos x="0" y="0"/>
                <wp:positionH relativeFrom="page">
                  <wp:posOffset>4324350</wp:posOffset>
                </wp:positionH>
                <wp:positionV relativeFrom="page">
                  <wp:posOffset>2400301</wp:posOffset>
                </wp:positionV>
                <wp:extent cx="2933700" cy="1504950"/>
                <wp:effectExtent l="0" t="0" r="0" b="0"/>
                <wp:wrapNone/>
                <wp:docPr id="453" name="Text Box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150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DCA0D5" w14:textId="0DD05C7D" w:rsidR="004720B6" w:rsidRPr="00186075" w:rsidRDefault="004720B6" w:rsidP="00D01565">
                            <w:pPr>
                              <w:pStyle w:val="BodyText"/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CFD21F" id="Text Box 444" o:spid="_x0000_s1027" type="#_x0000_t202" style="position:absolute;margin-left:340.5pt;margin-top:189pt;width:231pt;height:118.5pt;z-index: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uiD8AEAAMIDAAAOAAAAZHJzL2Uyb0RvYy54bWysU9tu2zAMfR+wfxD0vti5basRp+hadBjQ&#10;dQPafgAjy7EwW9QoJXb29aPkJO3Wt2EvAiVSR+ccUqvLoWvFXpM3aEs5neRSaKuwMnZbyqfH23cf&#10;pfABbAUtWl3Kg/bycv32zap3hZ5hg22lSTCI9UXvStmE4Ios86rRHfgJOm05WSN1EHhL26wi6Bm9&#10;a7NZnr/PeqTKESrtPZ/ejEm5Tvh1rVX4VtdeB9GWkrmFtFJaN3HN1isotgSuMepIA/6BRQfG8qNn&#10;qBsIIHZkXkF1RhF6rMNEYZdhXRulkwZWM83/UvPQgNNJC5vj3dkm//9g1f3+OwlTlXKxnEthoeMm&#10;PeohiE84iMViER3qnS+48MFxaRg4wZ1Oar27Q/XDC4vXDditviLCvtFQMcNpvJm9uDri+Aiy6b9i&#10;xQ/BLmACGmrqon1siGB07tTh3J1IRvHh7GI+/5BzSnFuuswXF8vUvwyK03VHPnzW2IkYlJK4/Qke&#10;9nc+RDpQnEriaxZvTdumEWjtHwdcGE8S/ch45B6GzZC8StqitA1WB9ZDOA4WfwQOGqRfUvQ8VKX0&#10;P3dAWor2i2VP4gSeAjoFm1MAVvHVUgYpxvA6jJO6c2S2DSOPrlu8Yt9qkxQ9szjS5UFJQo9DHSfx&#10;5T5VPX+99W8AAAD//wMAUEsDBBQABgAIAAAAIQDSFWlm4AAAAAwBAAAPAAAAZHJzL2Rvd25yZXYu&#10;eG1sTI/BTsMwEETvSPyDtUjcqB0KIQ1xqgrBCQmRhkOPTuwmVuN1iN02/D3bE9xmNaPZN8V6dgM7&#10;mSlYjxKShQBmsPXaYifhq367y4CFqFCrwaOR8GMCrMvrq0Ll2p+xMqdt7BiVYMiVhD7GMec8tL1x&#10;Kiz8aJC8vZ+cinROHdeTOlO5G/i9ECl3yiJ96NVoXnrTHrZHJ2Gzw+rVfn80n9W+snW9EvieHqS8&#10;vZk3z8CimeNfGC74hA4lMTX+iDqwQUKaJbQlSlg+ZSQuieRhSaohL3kUwMuC/x9R/gIAAP//AwBQ&#10;SwECLQAUAAYACAAAACEAtoM4kv4AAADhAQAAEwAAAAAAAAAAAAAAAAAAAAAAW0NvbnRlbnRfVHlw&#10;ZXNdLnhtbFBLAQItABQABgAIAAAAIQA4/SH/1gAAAJQBAAALAAAAAAAAAAAAAAAAAC8BAABfcmVs&#10;cy8ucmVsc1BLAQItABQABgAIAAAAIQDAOuiD8AEAAMIDAAAOAAAAAAAAAAAAAAAAAC4CAABkcnMv&#10;ZTJvRG9jLnhtbFBLAQItABQABgAIAAAAIQDSFWlm4AAAAAwBAAAPAAAAAAAAAAAAAAAAAEoEAABk&#10;cnMvZG93bnJldi54bWxQSwUGAAAAAAQABADzAAAAVwUAAAAA&#10;" filled="f" stroked="f">
                <v:textbox inset="0,0,0,0">
                  <w:txbxContent>
                    <w:p w14:paraId="67DCA0D5" w14:textId="0DD05C7D" w:rsidR="004720B6" w:rsidRPr="00186075" w:rsidRDefault="004720B6" w:rsidP="00D01565">
                      <w:pPr>
                        <w:pStyle w:val="BodyText"/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7184" behindDoc="1" locked="0" layoutInCell="1" allowOverlap="1" wp14:anchorId="65FE9044" wp14:editId="50166A1F">
            <wp:simplePos x="0" y="0"/>
            <wp:positionH relativeFrom="page">
              <wp:posOffset>4046855</wp:posOffset>
            </wp:positionH>
            <wp:positionV relativeFrom="page">
              <wp:posOffset>2044700</wp:posOffset>
            </wp:positionV>
            <wp:extent cx="631190" cy="509905"/>
            <wp:effectExtent l="0" t="0" r="0" b="4445"/>
            <wp:wrapNone/>
            <wp:docPr id="454" name="Picture 454" descr="C:\Users\afreeh\AppData\Local\Microsoft\Windows\Temporary Internet Files\Content.IE5\NP0UHIA9\MC90043820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freeh\AppData\Local\Microsoft\Windows\Temporary Internet Files\Content.IE5\NP0UHIA9\MC900438203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52D0">
        <w:rPr>
          <w:rFonts w:ascii="Comic Sans MS" w:hAnsi="Comic Sans MS"/>
          <w:noProof/>
        </w:rPr>
        <w:drawing>
          <wp:inline distT="0" distB="0" distL="0" distR="0" wp14:anchorId="73FB7F65" wp14:editId="12534BAB">
            <wp:extent cx="2876550" cy="381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CA3FA4E" wp14:editId="21D7B878">
                <wp:simplePos x="0" y="0"/>
                <wp:positionH relativeFrom="page">
                  <wp:posOffset>4050030</wp:posOffset>
                </wp:positionH>
                <wp:positionV relativeFrom="page">
                  <wp:posOffset>2419350</wp:posOffset>
                </wp:positionV>
                <wp:extent cx="3370580" cy="400050"/>
                <wp:effectExtent l="0" t="0" r="1270" b="0"/>
                <wp:wrapNone/>
                <wp:docPr id="449" name="Text Box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058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85323F" w14:textId="77777777" w:rsidR="00BB757B" w:rsidRPr="00456E19" w:rsidRDefault="004720B6" w:rsidP="000C5E51">
                            <w:pPr>
                              <w:pStyle w:val="Heading1"/>
                              <w:jc w:val="center"/>
                            </w:pPr>
                            <w:r>
                              <w:t>Reminders</w:t>
                            </w:r>
                            <w:r w:rsidR="004569D3"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A3FA4E" id="Text Box 290" o:spid="_x0000_s1028" type="#_x0000_t202" style="position:absolute;margin-left:318.9pt;margin-top:190.5pt;width:265.4pt;height:31.5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ILm8AEAAMEDAAAOAAAAZHJzL2Uyb0RvYy54bWysU9tu2zAMfR+wfxD0vthJ06014hRdiw4D&#10;ugvQ9gMYWY6F2aJGKbGzrx8lx2m3vg17ESiROjrnkFpdDV0r9pq8QVvK+SyXQluFlbHbUj493r27&#10;kMIHsBW0aHUpD9rLq/XbN6veFXqBDbaVJsEg1he9K2UTgiuyzKtGd+Bn6LTlZI3UQeAtbbOKoGf0&#10;rs0Wef4+65EqR6i093x6OyblOuHXtVbhW117HURbSuYW0kpp3cQ1W6+g2BK4xqgjDfgHFh0Yy4+e&#10;oG4hgNiReQXVGUXosQ4zhV2GdW2UThpYzTz/S81DA04nLWyOdyeb/P+DVV/330mYqpTL5aUUFjpu&#10;0qMegviIg1hcJod65wsufHBcGgZOcKeTWu/uUf3wwuJNA3arr4mwbzRUzHAevc1eXI098YWPIJv+&#10;C1b8EOwCJqChpi7ax4YIRudOHU7diWQUH56dfcjPLzilOLfM8/w8kcugmG478uGTxk7EoJTE3U/o&#10;sL/3IbKBYiqJj1m8M22bJqC1fxxwYTxJ7CPhkXoYNkOyahGlRTEbrA4sh3CcK/4HHDRIv6ToeaZK&#10;6X/ugLQU7WfLlsQBnAKags0UgFV8tZRBijG8CeOg7hyZbcPIo+kWr9m22iRFzyyOdHlOktDjTMdB&#10;fLlPVc8/b/0bAAD//wMAUEsDBBQABgAIAAAAIQAjDzia4QAAAAwBAAAPAAAAZHJzL2Rvd25yZXYu&#10;eG1sTI8xT8MwFIR3JP6D9ZDYqB0amRDyUlUIJiREGgZGJ3aTqPFziN02/HvcCcbTne6+KzaLHdnJ&#10;zH5whJCsBDBDrdMDdQif9etdBswHRVqNjgzCj/GwKa+vCpVrd6bKnHahY7GEfK4Q+hCmnHPf9sYq&#10;v3KToejt3WxViHLuuJ7VOZbbkd8LIblVA8WFXk3muTftYXe0CNsvql6G7/fmo9pXQ10/CnqTB8Tb&#10;m2X7BCyYJfyF4YIf0aGMTI07kvZsRJDrh4geENZZEk9dEonMJLAGIU1TAbws+P8T5S8AAAD//wMA&#10;UEsBAi0AFAAGAAgAAAAhALaDOJL+AAAA4QEAABMAAAAAAAAAAAAAAAAAAAAAAFtDb250ZW50X1R5&#10;cGVzXS54bWxQSwECLQAUAAYACAAAACEAOP0h/9YAAACUAQAACwAAAAAAAAAAAAAAAAAvAQAAX3Jl&#10;bHMvLnJlbHNQSwECLQAUAAYACAAAACEAHviC5vABAADBAwAADgAAAAAAAAAAAAAAAAAuAgAAZHJz&#10;L2Uyb0RvYy54bWxQSwECLQAUAAYACAAAACEAIw84muEAAAAMAQAADwAAAAAAAAAAAAAAAABKBAAA&#10;ZHJzL2Rvd25yZXYueG1sUEsFBgAAAAAEAAQA8wAAAFgFAAAAAA==&#10;" filled="f" stroked="f">
                <v:textbox inset="0,0,0,0">
                  <w:txbxContent>
                    <w:p w14:paraId="7285323F" w14:textId="77777777" w:rsidR="00BB757B" w:rsidRPr="00456E19" w:rsidRDefault="004720B6" w:rsidP="000C5E51">
                      <w:pPr>
                        <w:pStyle w:val="Heading1"/>
                        <w:jc w:val="center"/>
                      </w:pPr>
                      <w:r>
                        <w:t>Reminders</w:t>
                      </w:r>
                      <w:r w:rsidR="004569D3">
                        <w:t>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720B6"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377EF1DC" wp14:editId="1C1165BB">
                <wp:simplePos x="0" y="0"/>
                <wp:positionH relativeFrom="page">
                  <wp:posOffset>1600200</wp:posOffset>
                </wp:positionH>
                <wp:positionV relativeFrom="page">
                  <wp:posOffset>9047285</wp:posOffset>
                </wp:positionV>
                <wp:extent cx="2448511" cy="563245"/>
                <wp:effectExtent l="0" t="0" r="9525" b="8255"/>
                <wp:wrapNone/>
                <wp:docPr id="452" name="Text Box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8511" cy="563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1C5406" w14:textId="77777777" w:rsidR="007C00EB" w:rsidRPr="007C00EB" w:rsidRDefault="007C00EB" w:rsidP="00A70D9A">
                            <w:pPr>
                              <w:pStyle w:val="BodyText"/>
                              <w:spacing w:after="0" w:line="276" w:lineRule="auto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F7DA35" id="Text Box 461" o:spid="_x0000_s1027" type="#_x0000_t202" style="position:absolute;margin-left:126pt;margin-top:712.4pt;width:192.8pt;height:44.35pt;z-index: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HauswIAALQFAAAOAAAAZHJzL2Uyb0RvYy54bWysVG1vmzAQ/j5p/8Hyd8pLTRpQSdWGME3q&#10;XqR2P8ABE6yBzWwnpJv233c2IU1aTZq28QGd7fPje+6eu+ubfdeiHVOaS5Hh8CLAiIlSVlxsMvzl&#10;sfDmGGlDRUVbKViGn5jGN4u3b66HPmWRbGRbMYUAROh06DPcGNOnvq/LhnVUX8ieCTispeqogaXa&#10;+JWiA6B3rR8FwcwfpKp6JUumNezm4yFeOPy6ZqX5VNeaGdRmGGIz7q/cf23//uKaphtF+4aXhzDo&#10;X0TRUS7g0SNUTg1FW8VfQXW8VFLL2lyUsvNlXfOSOQ7AJgxesHloaM8cF0iO7o9p0v8Ptvy4+6wQ&#10;rzJM4ggjQTso0iPbG3Qn94jMQpuhodcpOD704Gr2cACVdmx1fy/LrxoJuWyo2LBbpeTQMFpBhO6m&#10;f3J1xNEWZD18kBU8RLdGOqB9rTqbPkgIAnSo1NOxOjaYEjYjQuZxGGJUwlk8u4xIbIPzaTrd7pU2&#10;75jskDUyrKD6Dp3u7rUZXScX+5iQBW9bp4BWnG0A5rgDb8NVe2ajcAX9kQTJar6aE49Es5VHgjz3&#10;bosl8WZFeBXnl/lymYc/7bshSRteVUzYZyZxheTPineQ+SiLo7y0bHll4WxIWm3Wy1ahHQVxF+47&#10;JOTEzT8Pw+ULuLygFEYkuIsSr5jNrzxSkNhLroK5F4TJXTILSELy4pzSPRfs3ymhIcNJHMWjmH7L&#10;LXDfa2407biB8dHyLsPzoxNNrQRXonKlNZS3o32SChv+cyqg3FOhnWCtRke1mv1677rj2AdrWT2B&#10;gpUEgYFMYfSB0Uj1HaMBxkiG9bctVQyj9r2ALrAzZzLUZKwng4oSrmbYYDSaSzPOpm2v+KYB5LHP&#10;hLyFTqm5E7FtqTEKYGAXMBocl8MYs7PndO28noft4hcAAAD//wMAUEsDBBQABgAIAAAAIQDZxz0r&#10;4gAAAA0BAAAPAAAAZHJzL2Rvd25yZXYueG1sTI9BT4NAEIXvJv6HzZh4s0tpQUWWpjF6MjGlePC4&#10;sFMgZWeR3bb47x1Pepz3Xt68L9/MdhBnnHzvSMFyEYFAapzpqVXwUb3ePYDwQZPRgyNU8I0eNsX1&#10;Va4z4y5U4nkfWsEl5DOtoAthzKT0TYdW+4Ubkdg7uMnqwOfUSjPpC5fbQcZRlEqre+IPnR7xucPm&#10;uD9ZBdtPKl/6r/d6Vx7KvqoeI3pLj0rd3szbJxAB5/AXht/5PB0K3lS7ExkvBgVxEjNLYGMdrxmC&#10;I+nqPgVRs5QsVwnIIpf/KYofAAAA//8DAFBLAQItABQABgAIAAAAIQC2gziS/gAAAOEBAAATAAAA&#10;AAAAAAAAAAAAAAAAAABbQ29udGVudF9UeXBlc10ueG1sUEsBAi0AFAAGAAgAAAAhADj9If/WAAAA&#10;lAEAAAsAAAAAAAAAAAAAAAAALwEAAF9yZWxzLy5yZWxzUEsBAi0AFAAGAAgAAAAhABLMdq6zAgAA&#10;tAUAAA4AAAAAAAAAAAAAAAAALgIAAGRycy9lMm9Eb2MueG1sUEsBAi0AFAAGAAgAAAAhANnHPSvi&#10;AAAADQEAAA8AAAAAAAAAAAAAAAAADQUAAGRycy9kb3ducmV2LnhtbFBLBQYAAAAABAAEAPMAAAAc&#10;BgAAAAA=&#10;" filled="f" stroked="f">
                <v:textbox inset="0,0,0,0">
                  <w:txbxContent>
                    <w:p w:rsidR="007C00EB" w:rsidRPr="007C00EB" w:rsidRDefault="007C00EB" w:rsidP="00A70D9A">
                      <w:pPr>
                        <w:pStyle w:val="BodyText"/>
                        <w:spacing w:after="0" w:line="276" w:lineRule="auto"/>
                        <w:rPr>
                          <w:i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720B6"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6278847C" wp14:editId="1110D319">
                <wp:simplePos x="0" y="0"/>
                <wp:positionH relativeFrom="page">
                  <wp:posOffset>404446</wp:posOffset>
                </wp:positionH>
                <wp:positionV relativeFrom="page">
                  <wp:posOffset>2593731</wp:posOffset>
                </wp:positionV>
                <wp:extent cx="3622431" cy="6372225"/>
                <wp:effectExtent l="0" t="0" r="16510" b="9525"/>
                <wp:wrapNone/>
                <wp:docPr id="45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2431" cy="6372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AEA6E9" w14:textId="21EC8E3E" w:rsidR="00F65E64" w:rsidRPr="00F76E37" w:rsidRDefault="00F65E64" w:rsidP="00F65E64">
                            <w:pPr>
                              <w:pStyle w:val="BodyText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F65E64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 xml:space="preserve">Writing: </w:t>
                            </w:r>
                            <w:r w:rsidR="00186075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4720B6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Students have worked on plot summaries</w:t>
                            </w:r>
                            <w:r w:rsidR="007852D0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and fictional stories based on familiar plots so far in writing.  </w:t>
                            </w:r>
                          </w:p>
                          <w:p w14:paraId="71461900" w14:textId="77777777" w:rsidR="00186075" w:rsidRPr="00F65E64" w:rsidRDefault="00F65E64" w:rsidP="00F65E64">
                            <w:pPr>
                              <w:pStyle w:val="BodyText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F65E64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 xml:space="preserve">Reading/Skills: </w:t>
                            </w:r>
                            <w:r w:rsidR="00186075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Students have completed STAR reading and </w:t>
                            </w:r>
                            <w:proofErr w:type="spellStart"/>
                            <w:r w:rsidR="00186075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Aimsweb</w:t>
                            </w:r>
                            <w:proofErr w:type="spellEnd"/>
                            <w:r w:rsidR="00186075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testing, and they are </w:t>
                            </w:r>
                            <w:r w:rsidR="00F5464B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reading </w:t>
                            </w:r>
                            <w:r w:rsidR="00186075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independently and take AR quizzes.</w:t>
                            </w:r>
                            <w:r w:rsidR="00F5464B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 All students also meet with guided reading groups to read challenging texts.</w:t>
                            </w:r>
                            <w:r w:rsidR="00186075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 Students need to remember to read aloud at home to increase fluency and reading speed.  Students should not take AR quizzes until they are sure they know the book well.</w:t>
                            </w:r>
                            <w:r w:rsidR="004720B6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 In reading core, all third graders are learning about how children around the world overcome various obstacles to access books and reading</w:t>
                            </w:r>
                            <w:r w:rsidR="00951CD1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.  Ask your student how children in different parts of the world get books.</w:t>
                            </w:r>
                          </w:p>
                          <w:p w14:paraId="293A0578" w14:textId="77777777" w:rsidR="00186075" w:rsidRPr="00F65E64" w:rsidRDefault="00F65E64" w:rsidP="00F65E64">
                            <w:pPr>
                              <w:pStyle w:val="BodyText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F65E64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 xml:space="preserve">Math: </w:t>
                            </w:r>
                            <w:r w:rsidR="00F76E37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Students</w:t>
                            </w:r>
                            <w:r w:rsidRPr="00F65E64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86075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have been working on </w:t>
                            </w:r>
                            <w:r w:rsidR="006F5725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multiplication and division word problems.</w:t>
                            </w:r>
                            <w:r w:rsidR="00186075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 Students have started using Math Facts in a Flash and they are welcome to work on this and IXL</w:t>
                            </w:r>
                            <w:r w:rsidR="006F5725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(at 3</w:t>
                            </w:r>
                            <w:r w:rsidR="006F5725" w:rsidRPr="006F5725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vertAlign w:val="superscript"/>
                              </w:rPr>
                              <w:t>rd</w:t>
                            </w:r>
                            <w:r w:rsidR="006F5725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grade level)</w:t>
                            </w:r>
                            <w:r w:rsidR="00186075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at home</w:t>
                            </w:r>
                            <w:r w:rsidR="00322769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.  </w:t>
                            </w:r>
                            <w:r w:rsidR="0058061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The PTA has funded this subscription for all students in grades 3-5.  </w:t>
                            </w:r>
                            <w:r w:rsidR="00322769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Students should work at grade level, unless instructed otherwise by an Edison teacher.</w:t>
                            </w:r>
                          </w:p>
                          <w:p w14:paraId="31F098CC" w14:textId="77777777" w:rsidR="00F65E64" w:rsidRDefault="00F65E64" w:rsidP="00F65E64">
                            <w:pPr>
                              <w:pStyle w:val="BodyText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F65E64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  <w:r w:rsidR="00186075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 xml:space="preserve">ocial Studies:  </w:t>
                            </w:r>
                            <w:r w:rsidR="00322769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Students are learning about justice.  </w:t>
                            </w:r>
                            <w:r w:rsidR="004720B6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Ask your student to explain the three types of problems of justice.</w:t>
                            </w:r>
                            <w:r w:rsidR="006F5725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186075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Students have also started looking for things to appreciate about each other during our “Sincere Recognitions” time in class.</w:t>
                            </w:r>
                          </w:p>
                          <w:p w14:paraId="76229988" w14:textId="2D4B7EE1" w:rsidR="006F5725" w:rsidRPr="00186075" w:rsidRDefault="006F5725" w:rsidP="00F65E64">
                            <w:pPr>
                              <w:pStyle w:val="BodyText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6F5725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>Science:</w:t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 Students will begin studying life cycles, particularly of insects, </w:t>
                            </w:r>
                            <w:r w:rsidR="004720B6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in </w:t>
                            </w:r>
                            <w:r w:rsidR="007852D0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Septem</w:t>
                            </w:r>
                            <w:r w:rsidR="004720B6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ber</w:t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2868E4ED" w14:textId="77777777" w:rsidR="00FC53D1" w:rsidRPr="007A5016" w:rsidRDefault="00FC53D1" w:rsidP="00F6665B">
                            <w:pPr>
                              <w:pStyle w:val="BodyTex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78847C" id="Text Box 14" o:spid="_x0000_s1030" type="#_x0000_t202" style="position:absolute;margin-left:31.85pt;margin-top:204.25pt;width:285.25pt;height:501.75pt;z-index: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QBb7gEAAMEDAAAOAAAAZHJzL2Uyb0RvYy54bWysU1GP0zAMfkfiP0R5Z9263UDVutNxp0NI&#10;B4d0xw/w0nSNaOPgZGvHr8dJ13HAG+Ilchz78+fPzuZ66Fpx1OQN2lIuZnMptFVYGbsv5dfn+zfv&#10;pPABbAUtWl3Kk/byevv61aZ3hc6xwbbSJBjE+qJ3pWxCcEWWedXoDvwMnbb8WCN1EPhK+6wi6Bm9&#10;a7N8Pl9nPVLlCJX2nr1346PcJvy61io81rXXQbSlZG4hnZTOXTyz7QaKPYFrjDrTgH9g0YGxXPQC&#10;dQcBxIHMX1CdUYQe6zBT2GVY10bp1AN3s5j/0c1TA06nXlgc7y4y+f8Hqz4fv5AwVSlXVwspLHQ8&#10;pGc9BPEeB7FYRYF65wuOe3IcGQb286BTs949oPrmhcXbBuxe3xBh32iomOAiZmYvUkccH0F2/Ses&#10;uA4cAiagoaYuqsd6CEbnQZ0uw4lcFDuX6zxfLZmj4rf18m2e51epBhRTuiMfPmjsRDRKSTz9BA/H&#10;Bx8iHSimkFjN4r1p27QBrf3NwYHRk+hHxiP3MOyGUapJlR1WJ+6HcNwr/gdsNEg/pOh5p0rpvx+A&#10;tBTtR8uaxAWcDJqM3WSAVZxayiDFaN6GcVEPjsy+YeRRdYs3rFttUkdR4JHFmS7vSWr0vNNxEV/e&#10;U9Svn7f9CQAA//8DAFBLAwQUAAYACAAAACEA0V1k+OAAAAALAQAADwAAAGRycy9kb3ducmV2Lnht&#10;bEyPwU7DMBBE70j8g7VI3KjdNIQS4lQVghMSahoOHJ3YTazG6xC7bfh7lhMcV/M087bYzG5gZzMF&#10;61HCciGAGWy9tthJ+Khf79bAQlSo1eDRSPg2ATbl9VWhcu0vWJnzPnaMSjDkSkIf45hzHtreOBUW&#10;fjRI2cFPTkU6p47rSV2o3A08ESLjTlmkhV6N5rk37XF/chK2n1i92K/3ZlcdKlvXjwLfsqOUtzfz&#10;9glYNHP8g+FXn9ShJKfGn1AHNkjIVg9ESkjF+h4YAdkqTYA1RKbLRAAvC/7/h/IHAAD//wMAUEsB&#10;Ai0AFAAGAAgAAAAhALaDOJL+AAAA4QEAABMAAAAAAAAAAAAAAAAAAAAAAFtDb250ZW50X1R5cGVz&#10;XS54bWxQSwECLQAUAAYACAAAACEAOP0h/9YAAACUAQAACwAAAAAAAAAAAAAAAAAvAQAAX3JlbHMv&#10;LnJlbHNQSwECLQAUAAYACAAAACEAK8kAW+4BAADBAwAADgAAAAAAAAAAAAAAAAAuAgAAZHJzL2Uy&#10;b0RvYy54bWxQSwECLQAUAAYACAAAACEA0V1k+OAAAAALAQAADwAAAAAAAAAAAAAAAABIBAAAZHJz&#10;L2Rvd25yZXYueG1sUEsFBgAAAAAEAAQA8wAAAFUFAAAAAA==&#10;" filled="f" stroked="f">
                <v:textbox inset="0,0,0,0">
                  <w:txbxContent>
                    <w:p w14:paraId="32AEA6E9" w14:textId="21EC8E3E" w:rsidR="00F65E64" w:rsidRPr="00F76E37" w:rsidRDefault="00F65E64" w:rsidP="00F65E64">
                      <w:pPr>
                        <w:pStyle w:val="BodyText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F65E64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 xml:space="preserve">Writing: </w:t>
                      </w:r>
                      <w:r w:rsidR="00186075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 </w:t>
                      </w:r>
                      <w:r w:rsidR="004720B6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Students have worked on plot summaries</w:t>
                      </w:r>
                      <w:r w:rsidR="007852D0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and fictional stories based on familiar plots so far in writing.  </w:t>
                      </w:r>
                    </w:p>
                    <w:p w14:paraId="71461900" w14:textId="77777777" w:rsidR="00186075" w:rsidRPr="00F65E64" w:rsidRDefault="00F65E64" w:rsidP="00F65E64">
                      <w:pPr>
                        <w:pStyle w:val="BodyText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F65E64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 xml:space="preserve">Reading/Skills: </w:t>
                      </w:r>
                      <w:r w:rsidR="00186075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Students have completed STAR reading and </w:t>
                      </w:r>
                      <w:proofErr w:type="spellStart"/>
                      <w:r w:rsidR="00186075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Aimsweb</w:t>
                      </w:r>
                      <w:proofErr w:type="spellEnd"/>
                      <w:r w:rsidR="00186075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testing, and they are </w:t>
                      </w:r>
                      <w:r w:rsidR="00F5464B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reading </w:t>
                      </w:r>
                      <w:r w:rsidR="00186075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independently and take AR quizzes.</w:t>
                      </w:r>
                      <w:r w:rsidR="00F5464B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 All students also meet with guided reading groups to read challenging texts.</w:t>
                      </w:r>
                      <w:r w:rsidR="00186075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 Students need to remember to read aloud at home to increase fluency and reading speed.  Students should not take AR quizzes until they are sure they know the book well.</w:t>
                      </w:r>
                      <w:r w:rsidR="004720B6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 In reading core, all third graders are learning about how children around the world overcome various obstacles to access books and reading</w:t>
                      </w:r>
                      <w:r w:rsidR="00951CD1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.  Ask your student how children in different parts of the world get books.</w:t>
                      </w:r>
                    </w:p>
                    <w:p w14:paraId="293A0578" w14:textId="77777777" w:rsidR="00186075" w:rsidRPr="00F65E64" w:rsidRDefault="00F65E64" w:rsidP="00F65E64">
                      <w:pPr>
                        <w:pStyle w:val="BodyText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F65E64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 xml:space="preserve">Math: </w:t>
                      </w:r>
                      <w:r w:rsidR="00F76E37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Students</w:t>
                      </w:r>
                      <w:r w:rsidRPr="00F65E64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</w:t>
                      </w:r>
                      <w:r w:rsidR="00186075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have been working on </w:t>
                      </w:r>
                      <w:r w:rsidR="006F5725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multiplication and division word problems.</w:t>
                      </w:r>
                      <w:r w:rsidR="00186075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 Students have started using Math Facts in a Flash and they are welcome to work on this and IXL</w:t>
                      </w:r>
                      <w:r w:rsidR="006F5725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(at 3</w:t>
                      </w:r>
                      <w:r w:rsidR="006F5725" w:rsidRPr="006F5725">
                        <w:rPr>
                          <w:rFonts w:asciiTheme="minorHAnsi" w:hAnsiTheme="minorHAnsi" w:cstheme="minorHAnsi"/>
                          <w:sz w:val="24"/>
                          <w:szCs w:val="24"/>
                          <w:vertAlign w:val="superscript"/>
                        </w:rPr>
                        <w:t>rd</w:t>
                      </w:r>
                      <w:r w:rsidR="006F5725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grade level)</w:t>
                      </w:r>
                      <w:r w:rsidR="00186075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at home</w:t>
                      </w:r>
                      <w:r w:rsidR="00322769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.  </w:t>
                      </w:r>
                      <w:r w:rsidR="0058061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The PTA has funded this subscription for all students in grades 3-5.  </w:t>
                      </w:r>
                      <w:r w:rsidR="00322769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Students should work at grade level, unless instructed otherwise by an Edison teacher.</w:t>
                      </w:r>
                    </w:p>
                    <w:p w14:paraId="31F098CC" w14:textId="77777777" w:rsidR="00F65E64" w:rsidRDefault="00F65E64" w:rsidP="00F65E64">
                      <w:pPr>
                        <w:pStyle w:val="BodyText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F65E64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>S</w:t>
                      </w:r>
                      <w:r w:rsidR="00186075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 xml:space="preserve">ocial Studies:  </w:t>
                      </w:r>
                      <w:r w:rsidR="00322769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Students are learning about justice.  </w:t>
                      </w:r>
                      <w:r w:rsidR="004720B6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Ask your student to explain the three types of problems of justice.</w:t>
                      </w:r>
                      <w:r w:rsidR="006F5725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 </w:t>
                      </w:r>
                      <w:r w:rsidR="00186075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Students have also started looking for things to appreciate about each other during our “Sincere Recognitions” time in class.</w:t>
                      </w:r>
                    </w:p>
                    <w:p w14:paraId="76229988" w14:textId="2D4B7EE1" w:rsidR="006F5725" w:rsidRPr="00186075" w:rsidRDefault="006F5725" w:rsidP="00F65E64">
                      <w:pPr>
                        <w:pStyle w:val="BodyText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6F5725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>Science:</w:t>
                      </w: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 Students will begin studying life cycles, particularly of insects, </w:t>
                      </w:r>
                      <w:r w:rsidR="004720B6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in </w:t>
                      </w:r>
                      <w:r w:rsidR="007852D0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Septem</w:t>
                      </w:r>
                      <w:r w:rsidR="004720B6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ber</w:t>
                      </w: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.</w:t>
                      </w:r>
                    </w:p>
                    <w:p w14:paraId="2868E4ED" w14:textId="77777777" w:rsidR="00FC53D1" w:rsidRPr="007A5016" w:rsidRDefault="00FC53D1" w:rsidP="00F6665B">
                      <w:pPr>
                        <w:pStyle w:val="BodyText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86079"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53B831D5" wp14:editId="2B1CDBCD">
                <wp:simplePos x="0" y="0"/>
                <wp:positionH relativeFrom="page">
                  <wp:posOffset>1034415</wp:posOffset>
                </wp:positionH>
                <wp:positionV relativeFrom="page">
                  <wp:posOffset>7677785</wp:posOffset>
                </wp:positionV>
                <wp:extent cx="2720975" cy="318770"/>
                <wp:effectExtent l="0" t="0" r="3175" b="5080"/>
                <wp:wrapNone/>
                <wp:docPr id="31" name="Text Box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0975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CC9B08" w14:textId="77777777" w:rsidR="00286D68" w:rsidRPr="00593D63" w:rsidRDefault="00286D68" w:rsidP="00186075">
                            <w:pPr>
                              <w:pStyle w:val="Heading1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B831D5" id="Text Box 460" o:spid="_x0000_s1031" type="#_x0000_t202" style="position:absolute;margin-left:81.45pt;margin-top:604.55pt;width:214.25pt;height:25.1pt;z-index: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p7e8AEAAMADAAAOAAAAZHJzL2Uyb0RvYy54bWysU9tu2zAMfR+wfxD0vjhJ16Yz4hRdiwwD&#10;ugvQ7gNoWbaF2aJGKbGzrx+lxGm3vQ17ESiKOjrnkFrfjH0n9pq8QVvIxWwuhbYKK2ObQn572r65&#10;lsIHsBV0aHUhD9rLm83rV+vB5XqJLXaVJsEg1ueDK2QbgsuzzKtW9+Bn6LTlwxqph8BbarKKYGD0&#10;vsuW8/lVNiBVjlBp7zl7fzyUm4Rf11qFL3XtdRBdIZlbSCultYxrtllD3hC41qgTDfgHFj0Yy4+e&#10;oe4hgNiR+QuqN4rQYx1mCvsM69oonTSwmsX8DzWPLTidtLA53p1t8v8PVn3efyVhqkJeLKSw0HOP&#10;nvQYxHscxdurZNDgfM51j44rw8gH3Ogk1rsHVN+9sHjXgm30LREOrYaKCS6itdmLq7ElPvcRpBw+&#10;YcUPwS5gAhpr6qN77IdgdG7U4dycSEZxcrlazt+tLqVQfHaxuF6tErkM8um2Ix8+aOxFDApJ3PyE&#10;DvsHHyIbyKeS+JjFrem6NACd/S3BhTGT2EfCR+phLMfk1GWUFsWUWB1YDuFxrPgbcNAi/ZRi4JEq&#10;pP+xA9JSdB8tWxLnbwpoCsopAKv4aiGDFMfwLhzndOfINC0jT6bfsm1bkxQ9szjR5TFJQk8jHefw&#10;5T5VPX+8zS8AAAD//wMAUEsDBBQABgAIAAAAIQD06wc93wAAAA0BAAAPAAAAZHJzL2Rvd25yZXYu&#10;eG1sTI8xT8MwEIV3JP6DdUgsiDoONKpDnAohWNgoLGxuck0i4nMUu0nor+c60e3e3dO77xXbxfVi&#10;wjF0ngyoVQICqfJ1R42Br8+3+w2IEC3VtveEBn4xwLa8vipsXvuZPnDaxUZwCIXcGmhjHHIpQ9Wi&#10;s2HlByS+HfzobGQ5NrIe7czhrpdpkmTS2Y74Q2sHfGmx+tkdnYFseR3u3jWm86nqJ/o+KRVRGXN7&#10;szw/gYi4xH8znPEZHUpm2vsj1UH0rLNUs5WHNNEKBFvWWj2C2J9Xa/0AsizkZYvyDwAA//8DAFBL&#10;AQItABQABgAIAAAAIQC2gziS/gAAAOEBAAATAAAAAAAAAAAAAAAAAAAAAABbQ29udGVudF9UeXBl&#10;c10ueG1sUEsBAi0AFAAGAAgAAAAhADj9If/WAAAAlAEAAAsAAAAAAAAAAAAAAAAALwEAAF9yZWxz&#10;Ly5yZWxzUEsBAi0AFAAGAAgAAAAhABJ+nt7wAQAAwAMAAA4AAAAAAAAAAAAAAAAALgIAAGRycy9l&#10;Mm9Eb2MueG1sUEsBAi0AFAAGAAgAAAAhAPTrBz3fAAAADQEAAA8AAAAAAAAAAAAAAAAASgQAAGRy&#10;cy9kb3ducmV2LnhtbFBLBQYAAAAABAAEAPMAAABWBQAAAAA=&#10;" filled="f" stroked="f">
                <v:textbox style="mso-fit-shape-to-text:t" inset="0,0,0,0">
                  <w:txbxContent>
                    <w:p w14:paraId="6FCC9B08" w14:textId="77777777" w:rsidR="00286D68" w:rsidRPr="00593D63" w:rsidRDefault="00286D68" w:rsidP="00186075">
                      <w:pPr>
                        <w:pStyle w:val="Heading1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69D3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C93DBF2" wp14:editId="2F69BA17">
                <wp:simplePos x="0" y="0"/>
                <wp:positionH relativeFrom="page">
                  <wp:posOffset>4295775</wp:posOffset>
                </wp:positionH>
                <wp:positionV relativeFrom="page">
                  <wp:posOffset>1962150</wp:posOffset>
                </wp:positionV>
                <wp:extent cx="2872740" cy="381000"/>
                <wp:effectExtent l="0" t="0" r="3810" b="0"/>
                <wp:wrapNone/>
                <wp:docPr id="26" name="Text Box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274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67487F" w14:textId="6C8770B3" w:rsidR="00174844" w:rsidRPr="00456E19" w:rsidRDefault="00174844" w:rsidP="00473439">
                            <w:pPr>
                              <w:pStyle w:val="Heading1"/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93DBF2" id="Text Box 443" o:spid="_x0000_s1032" type="#_x0000_t202" style="position:absolute;margin-left:338.25pt;margin-top:154.5pt;width:226.2pt;height:30pt;z-index: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cN97gEAAMADAAAOAAAAZHJzL2Uyb0RvYy54bWysU9tu2zAMfR+wfxD0vthJgzQw4hRdiw4D&#10;uq1Auw9gZDkWZosapcTOvn6UHGfd9jbsRaB4OTo8pDY3Q9eKoyZv0JZyPsul0FZhZey+lF9fHt6t&#10;pfABbAUtWl3Kk/byZvv2zaZ3hV5gg22lSTCI9UXvStmE4Ios86rRHfgZOm05WCN1EPhK+6wi6Bm9&#10;a7NFnq+yHqlyhEp7z977MSi3Cb+utQpf6trrINpSMreQTkrnLp7ZdgPFnsA1Rp1pwD+w6MBYfvQC&#10;dQ8BxIHMX1CdUYQe6zBT2GVY10bp1AN3M8//6Oa5AadTLyyOdxeZ/P+DVZ+PTyRMVcrFSgoLHc/o&#10;RQ9BvMdBLJdXUaDe+YLznh1nhoEDPOjUrHePqL55YfGuAbvXt0TYNxoqJjiPldmr0hHHR5Bd/wkr&#10;fggOARPQUFMX1WM9BKPzoE6X4UQyip2L9fXieskhxbGr9TzP0/QyKKZqRz580NiJaJSSePgJHY6P&#10;PkQ2UEwp8TGLD6Zt0wK09jcHJ0ZPYh8Jj9TDsBuSUqtJlB1WJ26HcFwr/gZsNEg/pOh5pUrpvx+A&#10;tBTtR8uSxP2bDJqM3WSAVVxayiDFaN6FcU8Pjsy+YeRRdIu3LFttUkdR35HFmS6vSWr0vNJxD1/f&#10;U9avj7f9CQAA//8DAFBLAwQUAAYACAAAACEAFVp9sd8AAAAMAQAADwAAAGRycy9kb3ducmV2Lnht&#10;bEyPPU/DMBCGdyT+g3VIbNRuEaYJcaoKwYSESMPA6MRuYjU+h9htw7/nOsF47z16P4rN7Ad2slN0&#10;ARUsFwKYxTYYh52Cz/r1bg0sJo1GDwGtgh8bYVNeXxU6N+GMlT3tUsfIBGOuFfQpjTnnse2t13ER&#10;Rov024fJ60Tn1HEz6TOZ+4GvhJDca4eU0OvRPve2PeyOXsH2C6sX9/3efFT7ytV1JvBNHpS6vZm3&#10;T8CSndMfDJf6VB1K6tSEI5rIBgXyUT4QquBeZDTqQixX6wxYQ5IkiZcF/z+i/AUAAP//AwBQSwEC&#10;LQAUAAYACAAAACEAtoM4kv4AAADhAQAAEwAAAAAAAAAAAAAAAAAAAAAAW0NvbnRlbnRfVHlwZXNd&#10;LnhtbFBLAQItABQABgAIAAAAIQA4/SH/1gAAAJQBAAALAAAAAAAAAAAAAAAAAC8BAABfcmVscy8u&#10;cmVsc1BLAQItABQABgAIAAAAIQCQEcN97gEAAMADAAAOAAAAAAAAAAAAAAAAAC4CAABkcnMvZTJv&#10;RG9jLnhtbFBLAQItABQABgAIAAAAIQAVWn2x3wAAAAwBAAAPAAAAAAAAAAAAAAAAAEgEAABkcnMv&#10;ZG93bnJldi54bWxQSwUGAAAAAAQABADzAAAAVAUAAAAA&#10;" filled="f" stroked="f">
                <v:textbox inset="0,0,0,0">
                  <w:txbxContent>
                    <w:p w14:paraId="5667487F" w14:textId="6C8770B3" w:rsidR="00174844" w:rsidRPr="00456E19" w:rsidRDefault="00174844" w:rsidP="00473439">
                      <w:pPr>
                        <w:pStyle w:val="Heading1"/>
                        <w:jc w:val="cent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86075"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0614E2C5" wp14:editId="6A4C4DF2">
                <wp:simplePos x="0" y="0"/>
                <wp:positionH relativeFrom="page">
                  <wp:posOffset>381000</wp:posOffset>
                </wp:positionH>
                <wp:positionV relativeFrom="page">
                  <wp:posOffset>2238375</wp:posOffset>
                </wp:positionV>
                <wp:extent cx="3554095" cy="685800"/>
                <wp:effectExtent l="0" t="0" r="8255" b="0"/>
                <wp:wrapNone/>
                <wp:docPr id="2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409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833571" w14:textId="77777777" w:rsidR="005B7866" w:rsidRPr="00593D63" w:rsidRDefault="004569D3" w:rsidP="00BA396A">
                            <w:pPr>
                              <w:pStyle w:val="Heading1"/>
                            </w:pPr>
                            <w:r>
                              <w:t>What We’ve Been Busy Doing: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1BD23C" id="Text Box 15" o:spid="_x0000_s1031" type="#_x0000_t202" style="position:absolute;margin-left:30pt;margin-top:176.25pt;width:279.85pt;height:54pt;z-index: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cIZtQIAALIFAAAOAAAAZHJzL2Uyb0RvYy54bWysVNuOmzAQfa/Uf7D8zgIpZAEtWe2GUFXa&#10;XqTdfoBjTLAKNrWdwLbqv3dsQrKXl6otD9Zgj4/nzJyZq+uxa9GBKc2lyHF4EWDEBJUVF7scf30o&#10;vQQjbYioSCsFy/Ej0/h69fbN1dBnbCEb2VZMIQAROhv6HDfG9Jnva9qwjugL2TMBh7VUHTHwq3Z+&#10;pcgA6F3rL4Jg6Q9SVb2SlGkNu8V0iFcOv64ZNZ/rWjOD2hxDbMatyq1bu/qrK5LtFOkbTo9hkL+I&#10;oiNcwKMnqIIYgvaKv4LqOFVSy9pcUNn5sq45ZY4DsAmDF2zuG9IzxwWSo/tTmvT/g6WfDl8U4lWO&#10;FzFGgnRQowc2GnQrRxTGNj9DrzNwu+/B0YywD3V2XHV/J+k3jYRcN0Ts2I1ScmgYqSC+0N70n1yd&#10;cLQF2Q4fZQXvkL2RDmisVWeTB+lAgA51ejzVxsZCYfNdHEdBCjFSOFsmcRK44vkkm2/3Spv3THbI&#10;GjlWUHuHTg532thoSDa72MeELHnbuvq34tkGOE478DZctWc2ClfOn2mQbpJNEnnRYrnxoqAovJty&#10;HXnLMryMi3fFel2Ev+y7YZQ1vKqYsM/M0gqjPyvdUeSTKE7i0rLllYWzIWm1265bhQ4EpF26z+Uc&#10;Ts5u/vMwXBKAywtK4SIKbhepVy6TSy8qo9hLL4PEC8L0Nl0GURoV5XNKd1ywf6eEhhynMejO0TkH&#10;/YJb4L7X3EjWcQPDo+VdjkEO8FknklkJbkTlbEN4O9lPUmHDP6cCyj0X2gnWanRSqxm3o+uNUx9s&#10;ZfUIClYSBAYyhcEHRiPVD4wGGCI51t/3RDGM2g8CusBOnNlQs7GdDSIoXM2xwWgy12aaTPte8V0D&#10;yFOfCXkDnVJzJ2LbUlMUx/6CweC4HIeYnTxP/53XedSufgMAAP//AwBQSwMEFAAGAAgAAAAhAIu0&#10;IrbgAAAACgEAAA8AAABkcnMvZG93bnJldi54bWxMjzFPwzAUhHck/oP1kNio3UIMDXmpKgQTEiIN&#10;A6MTu4nV+DnEbhv+PWaC8XSnu++KzewGdjJTsJ4QlgsBzFDrtaUO4aN+uXkAFqIirQZPBuHbBNiU&#10;lxeFyrU/U2VOu9ixVEIhVwh9jGPOeWh741RY+NFQ8vZ+ciomOXVcT+qcyt3AV0JI7pSltNCr0Tz1&#10;pj3sjg5h+0nVs/16a96rfWXrei3oVR4Qr6/m7SOwaOb4F4Zf/IQOZWJq/JF0YAOCFOlKRLjNVhmw&#10;FJDL9T2wBuFOigx4WfD/F8ofAAAA//8DAFBLAQItABQABgAIAAAAIQC2gziS/gAAAOEBAAATAAAA&#10;AAAAAAAAAAAAAAAAAABbQ29udGVudF9UeXBlc10ueG1sUEsBAi0AFAAGAAgAAAAhADj9If/WAAAA&#10;lAEAAAsAAAAAAAAAAAAAAAAALwEAAF9yZWxzLy5yZWxzUEsBAi0AFAAGAAgAAAAhAHBNwhm1AgAA&#10;sgUAAA4AAAAAAAAAAAAAAAAALgIAAGRycy9lMm9Eb2MueG1sUEsBAi0AFAAGAAgAAAAhAIu0Irbg&#10;AAAACgEAAA8AAAAAAAAAAAAAAAAADwUAAGRycy9kb3ducmV2LnhtbFBLBQYAAAAABAAEAPMAAAAc&#10;BgAAAAA=&#10;" filled="f" stroked="f">
                <v:textbox inset="0,0,0,0">
                  <w:txbxContent>
                    <w:p w:rsidR="005B7866" w:rsidRPr="00593D63" w:rsidRDefault="004569D3" w:rsidP="00BA396A">
                      <w:pPr>
                        <w:pStyle w:val="Heading1"/>
                      </w:pPr>
                      <w:r>
                        <w:t>What We’ve Been Busy Doing: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86075"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0C572777" wp14:editId="0691BEF3">
                <wp:simplePos x="0" y="0"/>
                <wp:positionH relativeFrom="margin">
                  <wp:align>center</wp:align>
                </wp:positionH>
                <wp:positionV relativeFrom="page">
                  <wp:posOffset>1438910</wp:posOffset>
                </wp:positionV>
                <wp:extent cx="6433820" cy="1136015"/>
                <wp:effectExtent l="0" t="0" r="5080" b="6985"/>
                <wp:wrapNone/>
                <wp:docPr id="2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3820" cy="1136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220333" w14:textId="77777777" w:rsidR="005B7866" w:rsidRPr="004569D3" w:rsidRDefault="009E4798" w:rsidP="00236FD0">
                            <w:pPr>
                              <w:pStyle w:val="Masthead"/>
                              <w:rPr>
                                <w:color w:val="002060"/>
                              </w:rPr>
                            </w:pPr>
                            <w:proofErr w:type="spellStart"/>
                            <w:proofErr w:type="gramStart"/>
                            <w:r w:rsidRPr="004569D3">
                              <w:rPr>
                                <w:color w:val="002060"/>
                              </w:rPr>
                              <w:t>M</w:t>
                            </w:r>
                            <w:r w:rsidR="00834875" w:rsidRPr="004569D3">
                              <w:rPr>
                                <w:color w:val="002060"/>
                              </w:rPr>
                              <w:t>s.</w:t>
                            </w:r>
                            <w:r w:rsidR="00186075" w:rsidRPr="004569D3">
                              <w:rPr>
                                <w:color w:val="002060"/>
                              </w:rPr>
                              <w:t>Mathews’s</w:t>
                            </w:r>
                            <w:proofErr w:type="spellEnd"/>
                            <w:proofErr w:type="gramEnd"/>
                            <w:r w:rsidR="00186075" w:rsidRPr="004569D3">
                              <w:rPr>
                                <w:color w:val="002060"/>
                              </w:rPr>
                              <w:t xml:space="preserve"> Classroom News</w:t>
                            </w:r>
                            <w:r w:rsidR="00144343" w:rsidRPr="004569D3">
                              <w:rPr>
                                <w:color w:val="00206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DD5C04" id="Text Box 13" o:spid="_x0000_s1032" type="#_x0000_t202" style="position:absolute;margin-left:0;margin-top:113.3pt;width:506.6pt;height:89.45pt;z-index:2516423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YpirgIAALMFAAAOAAAAZHJzL2Uyb0RvYy54bWysVNtunDAQfa/Uf7D8TrgsSwCFjZJlqSql&#10;FynpB3jBLFbBprZ3IY367x2bZbNJX3rjwRrs8ZkzM8dzdT12LTpQqZjgGfYvPIwoL0XF+C7DXx4K&#10;J8ZIacIr0gpOM/xIFb5evX1zNfQpDUQj2opKBCBcpUOf4UbrPnVdVTa0I+pC9JTDYS1kRzT8yp1b&#10;STIAete6gedF7iBk1UtRUqVgN58O8cri1zUt9ae6VlSjNsPATdtV2nVrVnd1RdKdJH3DyiMN8hcs&#10;OsI4BD1B5UQTtJfsF6iOlVIoUeuLUnSuqGtWUpsDZON7r7K5b0hPbS5QHNWfyqT+H2z58fBZIlZl&#10;OEgw4qSDHj3QUaNbMSJ/Yeoz9CoFt/seHPUI+9Bnm6vq70T5VSEu1g3hO3ojpRgaSirg55ub7tnV&#10;CUcZkO3wQVQQh+y1sEBjLTtTPCgHAnTo0+OpN4ZLCZtRuFjEARyVcOb7i8jzlzYGSefrvVT6HRUd&#10;MkaGJTTfwpPDndKGDklnFxONi4K1rRVAy19sgOO0A8HhqjkzNGw/nxIv2cSbOHTCINo4oZfnzk2x&#10;Dp2o8C+X+SJfr3P/h4nrh2nDqopyE2bWlh/+Xu+OKp9UcVKXEi2rDJyhpORuu24lOhDQdmG/Y0HO&#10;3NyXNGwRIJdXKflB6N0GiVNE8aUTFuHSSS692PH85DaJvDAJ8+JlSneM039PCQ0ZTpbBclLTH+dG&#10;0o5pmB4t6zIce+YzBSCp0eCGV9bWhLWTfVYKQ/+5FNDuudFWsUakk1z1uB3t44gMsFHzVlSPIGEp&#10;QGAgRph8YDRCfsdogCmSYfVtTyTFqH3P4RmYkTMbcja2s0F4CVczrDGazLWeRtO+l2zXAPL00Li4&#10;gadSMyviZxbHBwaTweZynGJm9Jz/W6/nWbv6CQAA//8DAFBLAwQUAAYACAAAACEAqf2bK98AAAAJ&#10;AQAADwAAAGRycy9kb3ducmV2LnhtbEyPwU7DMBBE70j8g7VI3KiTQCMI2VSoEpeCRFs4cNzEJgnY&#10;6xA7bfh73BMcRzOaeVOuZmvEQY++d4yQLhIQmhunem4R3l4fr25B+ECsyDjWCD/aw6o6PyupUO7I&#10;O33Yh1bEEvYFIXQhDIWUvum0Jb9wg+bofbjRUohybKUa6RjLrZFZkuTSUs9xoaNBrzvdfO0ni1BP&#10;L7t32vRPd5u12X6nn6Z5Hgzi5cX8cA8i6Dn8heGEH9Ghiky1m1h5YRDikYCQZXkO4mQn6XUGoka4&#10;SZZLkFUp/z+ofgEAAP//AwBQSwECLQAUAAYACAAAACEAtoM4kv4AAADhAQAAEwAAAAAAAAAAAAAA&#10;AAAAAAAAW0NvbnRlbnRfVHlwZXNdLnhtbFBLAQItABQABgAIAAAAIQA4/SH/1gAAAJQBAAALAAAA&#10;AAAAAAAAAAAAAC8BAABfcmVscy8ucmVsc1BLAQItABQABgAIAAAAIQD4oYpirgIAALMFAAAOAAAA&#10;AAAAAAAAAAAAAC4CAABkcnMvZTJvRG9jLnhtbFBLAQItABQABgAIAAAAIQCp/Zsr3wAAAAkBAAAP&#10;AAAAAAAAAAAAAAAAAAgFAABkcnMvZG93bnJldi54bWxQSwUGAAAAAAQABADzAAAAFAYAAAAA&#10;" filled="f" stroked="f" strokecolor="white">
                <v:textbox inset="0,0,0,0">
                  <w:txbxContent>
                    <w:p w:rsidR="005B7866" w:rsidRPr="004569D3" w:rsidRDefault="009E4798" w:rsidP="00236FD0">
                      <w:pPr>
                        <w:pStyle w:val="Masthead"/>
                        <w:rPr>
                          <w:color w:val="002060"/>
                        </w:rPr>
                      </w:pPr>
                      <w:r w:rsidRPr="004569D3">
                        <w:rPr>
                          <w:color w:val="002060"/>
                        </w:rPr>
                        <w:t>M</w:t>
                      </w:r>
                      <w:r w:rsidR="00834875" w:rsidRPr="004569D3">
                        <w:rPr>
                          <w:color w:val="002060"/>
                        </w:rPr>
                        <w:t>s.</w:t>
                      </w:r>
                      <w:r w:rsidR="00186075" w:rsidRPr="004569D3">
                        <w:rPr>
                          <w:color w:val="002060"/>
                        </w:rPr>
                        <w:t>Mathews’s Classroom News</w:t>
                      </w:r>
                      <w:r w:rsidR="00144343" w:rsidRPr="004569D3">
                        <w:rPr>
                          <w:color w:val="002060"/>
                        </w:rPr>
                        <w:t xml:space="preserve"> 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186075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0572507" wp14:editId="4A345296">
                <wp:simplePos x="0" y="0"/>
                <wp:positionH relativeFrom="page">
                  <wp:posOffset>4990465</wp:posOffset>
                </wp:positionH>
                <wp:positionV relativeFrom="page">
                  <wp:posOffset>457835</wp:posOffset>
                </wp:positionV>
                <wp:extent cx="2160832" cy="971550"/>
                <wp:effectExtent l="0" t="0" r="11430" b="0"/>
                <wp:wrapNone/>
                <wp:docPr id="28" name="Text Box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832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17BE37" w14:textId="77777777" w:rsidR="005B4F56" w:rsidRPr="004569D3" w:rsidRDefault="003833BA" w:rsidP="005B4F56">
                            <w:pPr>
                              <w:pStyle w:val="Heading3"/>
                              <w:rPr>
                                <w:color w:val="002060"/>
                              </w:rPr>
                            </w:pPr>
                            <w:r w:rsidRPr="004569D3">
                              <w:rPr>
                                <w:color w:val="002060"/>
                              </w:rPr>
                              <w:t>Edison</w:t>
                            </w:r>
                            <w:r w:rsidR="004B2E97" w:rsidRPr="004569D3">
                              <w:rPr>
                                <w:color w:val="002060"/>
                              </w:rPr>
                              <w:t xml:space="preserve"> </w:t>
                            </w:r>
                            <w:r w:rsidRPr="004569D3">
                              <w:rPr>
                                <w:color w:val="002060"/>
                              </w:rPr>
                              <w:t>Elementary</w:t>
                            </w:r>
                          </w:p>
                          <w:p w14:paraId="67E924B6" w14:textId="77777777" w:rsidR="00DF3CC2" w:rsidRPr="00DF3CC2" w:rsidRDefault="003833BA" w:rsidP="00DF3CC2">
                            <w:pPr>
                              <w:pStyle w:val="SchoolAddress"/>
                            </w:pPr>
                            <w:r>
                              <w:t>Denver, CO</w:t>
                            </w:r>
                          </w:p>
                          <w:p w14:paraId="7632470F" w14:textId="77777777" w:rsidR="00DF3CC2" w:rsidRDefault="00DF3CC2" w:rsidP="004B2E97">
                            <w:pPr>
                              <w:pStyle w:val="VolumeandIssue"/>
                            </w:pPr>
                          </w:p>
                          <w:p w14:paraId="01DD0EB4" w14:textId="4F78855E" w:rsidR="005B4F56" w:rsidRPr="004569D3" w:rsidRDefault="00F5464B" w:rsidP="00A842F7">
                            <w:pPr>
                              <w:pStyle w:val="VolumeandIssue"/>
                              <w:rPr>
                                <w:color w:val="002060"/>
                              </w:rPr>
                            </w:pPr>
                            <w:r>
                              <w:rPr>
                                <w:color w:val="002060"/>
                              </w:rPr>
                              <w:t>September</w:t>
                            </w:r>
                            <w:r w:rsidR="004720B6">
                              <w:rPr>
                                <w:color w:val="002060"/>
                              </w:rPr>
                              <w:t xml:space="preserve"> 201</w:t>
                            </w:r>
                            <w:r w:rsidR="007852D0">
                              <w:rPr>
                                <w:color w:val="002060"/>
                              </w:rPr>
                              <w:t>9</w:t>
                            </w:r>
                          </w:p>
                          <w:p w14:paraId="1889B36F" w14:textId="77777777" w:rsidR="005B4F56" w:rsidRPr="001B32F2" w:rsidRDefault="005B4F56" w:rsidP="005B4F56">
                            <w:pPr>
                              <w:pStyle w:val="SchoolAddres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572507" id="Text Box 283" o:spid="_x0000_s1035" type="#_x0000_t202" style="position:absolute;margin-left:392.95pt;margin-top:36.05pt;width:170.15pt;height:76.5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meg7gEAAMADAAAOAAAAZHJzL2Uyb0RvYy54bWysU9tu2zAMfR+wfxD0vjhx0S414hRdiwwD&#10;ugvQ7gMYWY6F2aJGKbGzrx8lx1m3vhV7EShejg4PqdXN0LXioMkbtKVczOZSaKuwMnZXyu9Pm3dL&#10;KXwAW0GLVpfyqL28Wb99s+pdoXNssK00CQaxvuhdKZsQXJFlXjW6Az9Dpy0Ha6QOAl9pl1UEPaN3&#10;bZbP51dZj1Q5QqW9Z+/9GJTrhF/XWoWvde11EG0pmVtIJ6VzG89svYJiR+Aao0404BUsOjCWHz1D&#10;3UMAsSfzAqozitBjHWYKuwzr2iideuBuFvN/unlswOnUC4vj3Vkm//9g1ZfDNxKmKmXOk7LQ8Yye&#10;9BDEBxxEvryIAvXOF5z36DgzDBzgQadmvXtA9cMLi3cN2J2+JcK+0VAxwUWszJ6Vjjg+gmz7z1jx&#10;Q7APmICGmrqoHushGJ0HdTwPJ5JR7MwXV/PlRS6F4tj1+8XlZZpeBsVU7ciHjxo7EY1SEg8/ocPh&#10;wYfIBoopJT5mcWPaNi1Aa/9ycGL0JPaR8Eg9DNshKXU9ibLF6sjtEI5rxd+AjQbplxQ9r1Qp/c89&#10;kJai/WRZkrh/k0GTsZ0MsIpLSxmkGM27MO7p3pHZNYw8iX7Lsm1M6ijqO7I40eU1SY2eVjru4fN7&#10;yvrz8da/AQAA//8DAFBLAwQUAAYACAAAACEARlsCc94AAAALAQAADwAAAGRycy9kb3ducmV2Lnht&#10;bEyPsU7DMBCGdyTewbpKXRB1bKmhDXEqhGBho2Vhc+MjiWqfo9hN0j497gTbne7Tf99f7mZn2YhD&#10;6DwpEKsMGFLtTUeNgq/D++MGWIiajLaeUMEFA+yq+7tSF8ZP9InjPjYshVAotII2xr7gPNQtOh1W&#10;vkdKtx8/OB3TOjTcDHpK4c5ymWU5d7qj9KHVPb62WJ/2Z6cgn9/6h48tyula25G+r0JEFEotF/PL&#10;M7CIc/yD4aaf1KFKTkd/JhOYVfC0WW8TmgYpgN0AIXMJ7KhAyrUAXpX8f4fqFwAA//8DAFBLAQIt&#10;ABQABgAIAAAAIQC2gziS/gAAAOEBAAATAAAAAAAAAAAAAAAAAAAAAABbQ29udGVudF9UeXBlc10u&#10;eG1sUEsBAi0AFAAGAAgAAAAhADj9If/WAAAAlAEAAAsAAAAAAAAAAAAAAAAALwEAAF9yZWxzLy5y&#10;ZWxzUEsBAi0AFAAGAAgAAAAhAHiyZ6DuAQAAwAMAAA4AAAAAAAAAAAAAAAAALgIAAGRycy9lMm9E&#10;b2MueG1sUEsBAi0AFAAGAAgAAAAhAEZbAnPeAAAACwEAAA8AAAAAAAAAAAAAAAAASAQAAGRycy9k&#10;b3ducmV2LnhtbFBLBQYAAAAABAAEAPMAAABTBQAAAAA=&#10;" filled="f" stroked="f">
                <v:textbox style="mso-fit-shape-to-text:t" inset="0,0,0,0">
                  <w:txbxContent>
                    <w:p w14:paraId="5617BE37" w14:textId="77777777" w:rsidR="005B4F56" w:rsidRPr="004569D3" w:rsidRDefault="003833BA" w:rsidP="005B4F56">
                      <w:pPr>
                        <w:pStyle w:val="Heading3"/>
                        <w:rPr>
                          <w:color w:val="002060"/>
                        </w:rPr>
                      </w:pPr>
                      <w:r w:rsidRPr="004569D3">
                        <w:rPr>
                          <w:color w:val="002060"/>
                        </w:rPr>
                        <w:t>Edison</w:t>
                      </w:r>
                      <w:r w:rsidR="004B2E97" w:rsidRPr="004569D3">
                        <w:rPr>
                          <w:color w:val="002060"/>
                        </w:rPr>
                        <w:t xml:space="preserve"> </w:t>
                      </w:r>
                      <w:r w:rsidRPr="004569D3">
                        <w:rPr>
                          <w:color w:val="002060"/>
                        </w:rPr>
                        <w:t>Elementary</w:t>
                      </w:r>
                    </w:p>
                    <w:p w14:paraId="67E924B6" w14:textId="77777777" w:rsidR="00DF3CC2" w:rsidRPr="00DF3CC2" w:rsidRDefault="003833BA" w:rsidP="00DF3CC2">
                      <w:pPr>
                        <w:pStyle w:val="SchoolAddress"/>
                      </w:pPr>
                      <w:r>
                        <w:t>Denver, CO</w:t>
                      </w:r>
                    </w:p>
                    <w:p w14:paraId="7632470F" w14:textId="77777777" w:rsidR="00DF3CC2" w:rsidRDefault="00DF3CC2" w:rsidP="004B2E97">
                      <w:pPr>
                        <w:pStyle w:val="VolumeandIssue"/>
                      </w:pPr>
                    </w:p>
                    <w:p w14:paraId="01DD0EB4" w14:textId="4F78855E" w:rsidR="005B4F56" w:rsidRPr="004569D3" w:rsidRDefault="00F5464B" w:rsidP="00A842F7">
                      <w:pPr>
                        <w:pStyle w:val="VolumeandIssue"/>
                        <w:rPr>
                          <w:color w:val="002060"/>
                        </w:rPr>
                      </w:pPr>
                      <w:r>
                        <w:rPr>
                          <w:color w:val="002060"/>
                        </w:rPr>
                        <w:t>September</w:t>
                      </w:r>
                      <w:r w:rsidR="004720B6">
                        <w:rPr>
                          <w:color w:val="002060"/>
                        </w:rPr>
                        <w:t xml:space="preserve"> 201</w:t>
                      </w:r>
                      <w:r w:rsidR="007852D0">
                        <w:rPr>
                          <w:color w:val="002060"/>
                        </w:rPr>
                        <w:t>9</w:t>
                      </w:r>
                    </w:p>
                    <w:p w14:paraId="1889B36F" w14:textId="77777777" w:rsidR="005B4F56" w:rsidRPr="001B32F2" w:rsidRDefault="005B4F56" w:rsidP="005B4F56">
                      <w:pPr>
                        <w:pStyle w:val="SchoolAddress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65E64"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5451248D" wp14:editId="47F409D1">
                <wp:simplePos x="0" y="0"/>
                <wp:positionH relativeFrom="page">
                  <wp:posOffset>1262380</wp:posOffset>
                </wp:positionH>
                <wp:positionV relativeFrom="page">
                  <wp:posOffset>6365875</wp:posOffset>
                </wp:positionV>
                <wp:extent cx="2000885" cy="318770"/>
                <wp:effectExtent l="0" t="0" r="18415" b="5080"/>
                <wp:wrapNone/>
                <wp:docPr id="30" name="Text Box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885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D554B4" w14:textId="77777777" w:rsidR="00473439" w:rsidRPr="00456E19" w:rsidRDefault="00473439" w:rsidP="00473439">
                            <w:pPr>
                              <w:pStyle w:val="Heading1"/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0569B6" id="Text Box 454" o:spid="_x0000_s1036" type="#_x0000_t202" style="position:absolute;margin-left:99.4pt;margin-top:501.25pt;width:157.55pt;height:25.1pt;z-index: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DUvtAIAALQFAAAOAAAAZHJzL2Uyb0RvYy54bWysVNuOmzAQfa/Uf7D8zgJZkgBastoNoaq0&#10;vUi7/QAHm2AVbGo7ge2q/96xCcleXqq2PFiDPT5zZuZ4rq6HtkEHpjSXIsPhRYARE6WkXOwy/O2h&#10;8GKMtCGCkkYKluFHpvH16v27q75L2UzWsqFMIQAROu27DNfGdKnv67JmLdEXsmMCDiupWmLgV+18&#10;qkgP6G3jz4Jg4fdS0U7JkmkNu/l4iFcOv6pYab5UlWYGNRkGbsatyq1bu/qrK5LuFOlqXh5pkL9g&#10;0RIuIOgJKieGoL3ib6BaXiqpZWUuStn6sqp4yVwOkE0YvMrmviYdc7lAcXR3KpP+f7Dl58NXhTjN&#10;8CWUR5AWevTABoNu5YCieWQL1Hc6Bb/7DjzNAAfQaJes7u5k+V0jIdc1ETt2o5Tsa0YoEAztTf/Z&#10;1RFHW5Bt/0lSCET2RjqgoVKtrR7UAwE6MHk8NceSKWETuh3E8RyjEs4uw3i5dN3zSTrd7pQ2H5hs&#10;kTUyrKD5Dp0c7rSxbEg6udhgQha8aZwAGvFiAxzHHYgNV+2ZZeH6+ZQEySbexJEXzRYbLwry3Lsp&#10;1pG3KMLlPL/M1+s8/GXjhlFac0qZsGEmbYXRn/XuqPJRFSd1adlwauEsJa1223Wj0IGAtgv3uZrD&#10;ydnNf0nDFQFyeZVSOIuC21niFYt46UVFNPeSZRB7QZjcJosgSqK8eJnSHRfs31NCfYaT+Ww+iulM&#10;+lVu0Hj43uZG0pYbmB4NbzMcn5xIaiW4EdS11hDejPazUlj651JAu6dGO8FajY5qNcN2cI8jdOGt&#10;mreSPoKElQSFgU5h9IFRS/UTox7GSIb1jz1RDKPmo4BnYGfOZKjJ2E4GESVczbDBaDTXZpxN+07x&#10;XQ3I00O7gadScKfiM4vjA4PR4JI5jjE7e57/O6/zsF39BgAA//8DAFBLAwQUAAYACAAAACEA55nk&#10;TuAAAAANAQAADwAAAGRycy9kb3ducmV2LnhtbEyPMU/DMBCFdyT+g3VILKi1HZS2CXEqhGBho7Cw&#10;ucmRRMTnKHaT0F/PdYLt3t3Tu+8V+8X1YsIxdJ4M6LUCgVT5uqPGwMf7y2oHIkRLte09oYEfDLAv&#10;r68Km9d+pjecDrERHEIhtwbaGIdcylC16GxY+wGJb19+dDayHBtZj3bmcNfLRKmNdLYj/tDaAZ9a&#10;rL4PJ2dgszwPd68ZJvO56if6PGsdURtze7M8PoCIuMQ/M1zwGR1KZjr6E9VB9KyzHaNHHpRKUhBs&#10;SfV9BuJ4WaXJFmRZyP8tyl8AAAD//wMAUEsBAi0AFAAGAAgAAAAhALaDOJL+AAAA4QEAABMAAAAA&#10;AAAAAAAAAAAAAAAAAFtDb250ZW50X1R5cGVzXS54bWxQSwECLQAUAAYACAAAACEAOP0h/9YAAACU&#10;AQAACwAAAAAAAAAAAAAAAAAvAQAAX3JlbHMvLnJlbHNQSwECLQAUAAYACAAAACEAwPQ1L7QCAAC0&#10;BQAADgAAAAAAAAAAAAAAAAAuAgAAZHJzL2Uyb0RvYy54bWxQSwECLQAUAAYACAAAACEA55nkTuAA&#10;AAANAQAADwAAAAAAAAAAAAAAAAAOBQAAZHJzL2Rvd25yZXYueG1sUEsFBgAAAAAEAAQA8wAAABsG&#10;AAAAAA==&#10;" filled="f" stroked="f">
                <v:textbox style="mso-fit-shape-to-text:t" inset="0,0,0,0">
                  <w:txbxContent>
                    <w:p w:rsidR="00473439" w:rsidRPr="00456E19" w:rsidRDefault="00473439" w:rsidP="00473439">
                      <w:pPr>
                        <w:pStyle w:val="Heading1"/>
                        <w:jc w:val="cent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412F0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8297389" wp14:editId="69423C16">
                <wp:simplePos x="0" y="0"/>
                <wp:positionH relativeFrom="page">
                  <wp:posOffset>5290185</wp:posOffset>
                </wp:positionH>
                <wp:positionV relativeFrom="page">
                  <wp:posOffset>456565</wp:posOffset>
                </wp:positionV>
                <wp:extent cx="2139315" cy="1028700"/>
                <wp:effectExtent l="13335" t="18415" r="19050" b="19685"/>
                <wp:wrapNone/>
                <wp:docPr id="27" name="Rectangl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9315" cy="10287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222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4F00FC" id="Rectangle 284" o:spid="_x0000_s1026" style="position:absolute;margin-left:416.55pt;margin-top:35.95pt;width:168.45pt;height:81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5FdHQIAADEEAAAOAAAAZHJzL2Uyb0RvYy54bWysU9uO0zAQfUfiHyy/01yWZduo6WrVpQhp&#10;gRULH+A6TmPheMzYbVq+nrHTli3whPCDNY5nTs6cOZ7f7nvDdgq9BlvzYpJzpqyERttNzb9+Wb2a&#10;cuaDsI0wYFXND8rz28XLF/PBVaqEDkyjkBGI9dXgat6F4Kos87JTvfATcMrSZQvYi0BH3GQNioHQ&#10;e5OVef4mGwAbhyCV9/T1frzki4TftkqGT23rVWCm5sQtpB3Tvo57tpiLaoPCdVoeaYh/YNELbemn&#10;Z6h7EQTbov4DqtcSwUMbJhL6DNpWS5V6oG6K/LdunjrhVOqFxPHuLJP/f7Dy4+4RmW5qXt5wZkVP&#10;M/pMqgm7MYqV09dRocH5ihKf3CPGHr17APnNMwvLjvLUHSIMnRIN8SpifnZREA+eStl6+AAN4Ytt&#10;gCTWvsU+ApIMbJ9mcjjPRO0Dk/SxLK5mV8U1Z5Luiryc3uRpapmoTuUOfXinoGcxqDkS/QQvdg8+&#10;RDqiOqUk+mB0s9LGpANu1kuDbCfIICtas1nqgLp8nmYsG4gLresEfXHpLzFyWn/D6HUgqxvd13wa&#10;c47mi8K9tU0yYhDajDFxNvaoZBRvHMIamgMJiTD6mN4dBR3gD84G8nDN/fetQMWZeW9pGNHwpwBP&#10;wfoUCCuptOaBszFchvFhbB3qTUfIRerVwh0NrNVJyjjMkcWRHPkyKXx8Q9H4z88p69dLX/wEAAD/&#10;/wMAUEsDBBQABgAIAAAAIQBLji6A4gAAAAsBAAAPAAAAZHJzL2Rvd25yZXYueG1sTI/LTsMwEEX3&#10;SPyDNUhsEHUeEmlDnKpCICTYlEJhO42nSSAeR7Gbpn+Pu4LlaI7uPbdYTqYTIw2utawgnkUgiCur&#10;W64VfLw/3c5BOI+ssbNMCk7kYFleXhSYa3vkNxo3vhYhhF2OChrv+1xKVzVk0M1sTxx+ezsY9OEc&#10;aqkHPIZw08kkiu6kwZZDQ4M9PTRU/WwORoH/bk8veJN8Vqtt9vi63o5f5nmv1PXVtLoH4WnyfzCc&#10;9YM6lMFpZw+snegUzNM0DqiCLF6AOANxFoV1OwVJmi5AloX8v6H8BQAA//8DAFBLAQItABQABgAI&#10;AAAAIQC2gziS/gAAAOEBAAATAAAAAAAAAAAAAAAAAAAAAABbQ29udGVudF9UeXBlc10ueG1sUEsB&#10;Ai0AFAAGAAgAAAAhADj9If/WAAAAlAEAAAsAAAAAAAAAAAAAAAAALwEAAF9yZWxzLy5yZWxzUEsB&#10;Ai0AFAAGAAgAAAAhAP/rkV0dAgAAMQQAAA4AAAAAAAAAAAAAAAAALgIAAGRycy9lMm9Eb2MueG1s&#10;UEsBAi0AFAAGAAgAAAAhAEuOLoDiAAAACwEAAA8AAAAAAAAAAAAAAAAAdwQAAGRycy9kb3ducmV2&#10;LnhtbFBLBQYAAAAABAAEAPMAAACGBQAAAAA=&#10;" fillcolor="#ff9" strokecolor="red" strokeweight="1.75pt">
                <v:textbox inset="0,0,0,0"/>
                <w10:wrap anchorx="page" anchory="page"/>
              </v:rect>
            </w:pict>
          </mc:Fallback>
        </mc:AlternateContent>
      </w:r>
      <w:r w:rsidR="009412F0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D0818CC" wp14:editId="2AAC06CE">
                <wp:simplePos x="0" y="0"/>
                <wp:positionH relativeFrom="page">
                  <wp:posOffset>1943100</wp:posOffset>
                </wp:positionH>
                <wp:positionV relativeFrom="page">
                  <wp:posOffset>509270</wp:posOffset>
                </wp:positionV>
                <wp:extent cx="1943100" cy="863600"/>
                <wp:effectExtent l="0" t="4445" r="0" b="0"/>
                <wp:wrapNone/>
                <wp:docPr id="24" name="Text Box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86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FD261B" w14:textId="77777777" w:rsidR="005577F7" w:rsidRPr="004569D3" w:rsidRDefault="003833BA" w:rsidP="005577F7">
                            <w:pPr>
                              <w:pStyle w:val="BackToSchool"/>
                              <w:rPr>
                                <w:color w:val="1F497D" w:themeColor="text2"/>
                              </w:rPr>
                            </w:pPr>
                            <w:r w:rsidRPr="004569D3">
                              <w:rPr>
                                <w:color w:val="1F497D" w:themeColor="text2"/>
                              </w:rPr>
                              <w:t xml:space="preserve">Room </w:t>
                            </w:r>
                          </w:p>
                          <w:p w14:paraId="1FAB8FD6" w14:textId="77777777" w:rsidR="003833BA" w:rsidRPr="004569D3" w:rsidRDefault="00186075" w:rsidP="005577F7">
                            <w:pPr>
                              <w:pStyle w:val="BackToSchool"/>
                              <w:rPr>
                                <w:color w:val="1F497D" w:themeColor="text2"/>
                              </w:rPr>
                            </w:pPr>
                            <w:r w:rsidRPr="004569D3">
                              <w:rPr>
                                <w:color w:val="1F497D" w:themeColor="text2"/>
                              </w:rPr>
                              <w:t>2</w:t>
                            </w:r>
                            <w:r w:rsidR="00834875" w:rsidRPr="004569D3">
                              <w:rPr>
                                <w:color w:val="1F497D" w:themeColor="text2"/>
                              </w:rPr>
                              <w:t>04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2" o:spid="_x0000_s1037" type="#_x0000_t202" style="position:absolute;margin-left:153pt;margin-top:40.1pt;width:153pt;height:68pt;z-index: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klbrwIAALQFAAAOAAAAZHJzL2Uyb0RvYy54bWysVG1vmzAQ/j5p/8Hyd8pLHBpQSdWGME3q&#10;XqR2P8ABE6yBzWwnpJv233c2IU1bTZq28cE67PNz99w9vqvrQ9eiPVOaS5Hh8CLAiIlSVlxsM/zl&#10;ofAWGGlDRUVbKViGH5nG18u3b66GPmWRbGRbMYUAROh06DPcGNOnvq/LhnVUX8ieCTispeqogV+1&#10;9StFB0DvWj8KgtgfpKp6JUumNezm4yFeOvy6ZqX5VNeaGdRmGHIzblVu3djVX17RdKto3/DymAb9&#10;iyw6ygUEPUHl1FC0U/wVVMdLJbWszUUpO1/WNS+Z4wBswuAFm/uG9sxxgeLo/lQm/f9gy4/7zwrx&#10;KsMRwUjQDnr0wA4G3coDIrPIFmjodQp+9z14mgMcQKMdWd3fyfKrRkKuGiq27EYpOTSMVpBgaG/6&#10;Z1dHHG1BNsMHWUEgujPSAR1q1dnqQT0QoEOjHk/NscmUNmRCZmEARyWcLeJZDLYNQdPpdq+0ecdk&#10;h6yRYQXNd+h0f6fN6Dq52GBCFrxtYZ+mrXi2AZjjDsSGq/bMZuH6+SMJkvVivSAeieK1R4I8926K&#10;FfHiIryc57N8tcrDnzZuSNKGVxUTNsykrZD8We+OKh9VcVKXli2vLJxNSavtZtUqtKeg7cJ9x4Kc&#10;ufnP03D1Ai4vKIURCW6jxCvixaVHCjL3kstg4QVhcpvEAUlIXjyndMcF+3dKaMhwMo/mo5h+yy1w&#10;32tuNO24genR8g4UcXKiqZXgWlSutYbydrTPSmHTfyoFtHtqtBOs1eioVnPYHNzjCJ2crZo3snoE&#10;CSsJCgMxwugDo5HqO0YDjJEM6287qhhG7XsBz8DOnMlQk7GZDCpKuJphg9Forsw4m3a94tsGkKeH&#10;dgNPpeBOxU9ZHB8YjAZH5jjG7Ow5/3deT8N2+QsAAP//AwBQSwMEFAAGAAgAAAAhAJek7QrdAAAA&#10;CgEAAA8AAABkcnMvZG93bnJldi54bWxMj71OxDAQhHsk3sFaJBrE+QfJOkKcE0LQ0HFcQ+eLlyTC&#10;XkexLwn39JgKytkZzX5T79bg2YxTGiIZkBsBDKmNbqDOwOH95XYLLGVLzvpIaOAbE+yay4vaVi4u&#10;9IbzPneslFCqrIE+57HiPLU9Bps2cUQq3mecgs1FTh13k11KefBcCaF5sAOVD70d8anH9mt/Cgb0&#10;+jzevN6jWs6tn+njLGVGacz11fr4ACzjmv/C8Itf0KEpTMd4IpeYN3AndNmSDWyFAlYCWqpyOBpQ&#10;UivgTc3/T2h+AAAA//8DAFBLAQItABQABgAIAAAAIQC2gziS/gAAAOEBAAATAAAAAAAAAAAAAAAA&#10;AAAAAABbQ29udGVudF9UeXBlc10ueG1sUEsBAi0AFAAGAAgAAAAhADj9If/WAAAAlAEAAAsAAAAA&#10;AAAAAAAAAAAALwEAAF9yZWxzLy5yZWxzUEsBAi0AFAAGAAgAAAAhAEymSVuvAgAAtAUAAA4AAAAA&#10;AAAAAAAAAAAALgIAAGRycy9lMm9Eb2MueG1sUEsBAi0AFAAGAAgAAAAhAJek7QrdAAAACgEAAA8A&#10;AAAAAAAAAAAAAAAACQUAAGRycy9kb3ducmV2LnhtbFBLBQYAAAAABAAEAPMAAAATBgAAAAA=&#10;" filled="f" stroked="f">
                <v:textbox style="mso-fit-shape-to-text:t" inset="0,0,0,0">
                  <w:txbxContent>
                    <w:p w:rsidR="005577F7" w:rsidRPr="004569D3" w:rsidRDefault="003833BA" w:rsidP="005577F7">
                      <w:pPr>
                        <w:pStyle w:val="BackToSchool"/>
                        <w:rPr>
                          <w:color w:val="1F497D" w:themeColor="text2"/>
                        </w:rPr>
                      </w:pPr>
                      <w:r w:rsidRPr="004569D3">
                        <w:rPr>
                          <w:color w:val="1F497D" w:themeColor="text2"/>
                        </w:rPr>
                        <w:t xml:space="preserve">Room </w:t>
                      </w:r>
                    </w:p>
                    <w:p w:rsidR="003833BA" w:rsidRPr="004569D3" w:rsidRDefault="00186075" w:rsidP="005577F7">
                      <w:pPr>
                        <w:pStyle w:val="BackToSchool"/>
                        <w:rPr>
                          <w:color w:val="1F497D" w:themeColor="text2"/>
                        </w:rPr>
                      </w:pPr>
                      <w:r w:rsidRPr="004569D3">
                        <w:rPr>
                          <w:color w:val="1F497D" w:themeColor="text2"/>
                        </w:rPr>
                        <w:t>2</w:t>
                      </w:r>
                      <w:r w:rsidR="00834875" w:rsidRPr="004569D3">
                        <w:rPr>
                          <w:color w:val="1F497D" w:themeColor="text2"/>
                        </w:rPr>
                        <w:t>04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412F0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48DC542" wp14:editId="6DD54632">
                <wp:simplePos x="0" y="0"/>
                <wp:positionH relativeFrom="page">
                  <wp:posOffset>685800</wp:posOffset>
                </wp:positionH>
                <wp:positionV relativeFrom="page">
                  <wp:posOffset>456565</wp:posOffset>
                </wp:positionV>
                <wp:extent cx="4629785" cy="1127125"/>
                <wp:effectExtent l="0" t="0" r="0" b="0"/>
                <wp:wrapNone/>
                <wp:docPr id="23" name="Text Box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785" cy="1127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A67079" w14:textId="77777777" w:rsidR="008E02B2" w:rsidRPr="008E02B2" w:rsidRDefault="00391C9D" w:rsidP="003743C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890441B" wp14:editId="219178AE">
                                  <wp:extent cx="4603750" cy="1127125"/>
                                  <wp:effectExtent l="19050" t="0" r="6350" b="0"/>
                                  <wp:docPr id="1" name="Picture 1" descr="banner with apples and crayon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anner with apples and crayon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03750" cy="1127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1" o:spid="_x0000_s1040" type="#_x0000_t202" style="position:absolute;margin-left:54pt;margin-top:35.95pt;width:364.55pt;height:88.75pt;z-index:25166694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/losQIAALMFAAAOAAAAZHJzL2Uyb0RvYy54bWysVG1vmzAQ/j5p/8Hyd8pLnQRQSdWGME3q&#10;XqR2P8ABE6yBjWw30E377zubkKWtJk3b+IDO9vnxPXfP3dX12LXowJTmUmQ4vAgwYqKUFRf7DH95&#10;KLwYI22oqGgrBcvwE9P4ev32zdXQpyySjWwrphCACJ0OfYYbY/rU93XZsI7qC9kzAYe1VB01sFR7&#10;v1J0APSu9aMgWPqDVFWvZMm0ht18OsRrh1/XrDSf6lozg9oMQ2zG/ZX77+zfX1/RdK9o3/DyGAb9&#10;iyg6ygU8eoLKqaHoUfFXUB0vldSyNhel7HxZ17xkjgOwCYMXbO4b2jPHBZKj+1Oa9P+DLT8ePivE&#10;qwxHlxgJ2kGNHtho0K0cEbkMbYKGXqfgd9+DpxnhAArtyOr+TpZfNRJy01CxZzdKyaFhtIIA3U3/&#10;7OqEoy3IbvggK3iIPhrpgMZadTZ7kA8E6FCop1NxbDAlbJJllKziBUYlnIVhtAqjhY3Op+l8vVfa&#10;vGOyQ9bIsILqO3h6uNNmcp1d7GtCFrxtnQJa8WwDMKcdeByu2jMbhivo9yRItvE2Jh6JlluPBHnu&#10;3RQb4i2LcLXIL/PNJg9/2HdDkja8qpiwz8ziCsmfFe8o80kWJ3lp2fLKwtmQtNrvNq1CBwriLtx3&#10;TMiZm/88DJcv4PKCUhiR4DZKvGIZrzxSkIWXrILYC8LkNlkGJCF58ZzSHRfs3ymhIcPJAuro6PyW&#10;W+C+19xo2nED46PlXYbjkxNNrQa3onKlNZS3k32WChv+r1RAuedCO8VakU5yNeNudN0RkrkTdrJ6&#10;Ag0rCQoDocLsA6OR6htGA8yRDAsYdBi17wV0gR05s6FmYzcbVJRwMcMGo8ncmGk0PfaK7xvAnfvs&#10;Bjql4E7DtqWmGICAXcBkcFSOU8yOnvO18/o1a9c/AQAA//8DAFBLAwQUAAYACAAAACEAhO29XN0A&#10;AAAKAQAADwAAAGRycy9kb3ducmV2LnhtbEyPwU7DMBBE70j8g7VI3KiTUtE0jVOhSly4USokbm68&#10;jaPG68h20+TvWU5wHO3o7ZtqN7lejBhi50lBvshAIDXedNQqOH6+PRUgYtJkdO8JFcwYYVff31W6&#10;NP5GHzgeUisYQrHUCmxKQyllbCw6HRd+QOLb2QenE8fQShP0jeGul8sse5FOd8QfrB5wb7G5HK5O&#10;wXr68jhE3OP3eWyC7eaif5+VenyYXrcgEk7prwy/+qwONTud/JVMFD3nrOAtiWH5BgQXiud1DuKk&#10;YLnarEDWlfw/of4BAAD//wMAUEsBAi0AFAAGAAgAAAAhALaDOJL+AAAA4QEAABMAAAAAAAAAAAAA&#10;AAAAAAAAAFtDb250ZW50X1R5cGVzXS54bWxQSwECLQAUAAYACAAAACEAOP0h/9YAAACUAQAACwAA&#10;AAAAAAAAAAAAAAAvAQAAX3JlbHMvLnJlbHNQSwECLQAUAAYACAAAACEA/kP5aLECAACzBQAADgAA&#10;AAAAAAAAAAAAAAAuAgAAZHJzL2Uyb0RvYy54bWxQSwECLQAUAAYACAAAACEAhO29XN0AAAAKAQAA&#10;DwAAAAAAAAAAAAAAAAALBQAAZHJzL2Rvd25yZXYueG1sUEsFBgAAAAAEAAQA8wAAABUGAAAAAA==&#10;" filled="f" stroked="f">
                <v:textbox style="mso-fit-shape-to-text:t" inset="0,0,0,0">
                  <w:txbxContent>
                    <w:p w:rsidR="008E02B2" w:rsidRPr="008E02B2" w:rsidRDefault="00391C9D" w:rsidP="003743CF">
                      <w:r>
                        <w:rPr>
                          <w:noProof/>
                        </w:rPr>
                        <w:drawing>
                          <wp:inline distT="0" distB="0" distL="0" distR="0" wp14:anchorId="3CEBBD0B" wp14:editId="3AC02889">
                            <wp:extent cx="4603750" cy="1127125"/>
                            <wp:effectExtent l="19050" t="0" r="6350" b="0"/>
                            <wp:docPr id="1" name="Picture 1" descr="banner with apples and crayon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anner with apples and crayon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03750" cy="1127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412F0">
        <w:rPr>
          <w:noProof/>
        </w:rPr>
        <mc:AlternateContent>
          <mc:Choice Requires="wpg">
            <w:drawing>
              <wp:anchor distT="0" distB="0" distL="114300" distR="114300" simplePos="0" relativeHeight="251641344" behindDoc="0" locked="0" layoutInCell="1" allowOverlap="1" wp14:anchorId="29F2E879" wp14:editId="66CD2A9E">
                <wp:simplePos x="0" y="0"/>
                <wp:positionH relativeFrom="page">
                  <wp:posOffset>342900</wp:posOffset>
                </wp:positionH>
                <wp:positionV relativeFrom="page">
                  <wp:posOffset>800100</wp:posOffset>
                </wp:positionV>
                <wp:extent cx="7086600" cy="8686800"/>
                <wp:effectExtent l="19050" t="0" r="19050" b="19050"/>
                <wp:wrapNone/>
                <wp:docPr id="20" name="Group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8686800"/>
                          <a:chOff x="540" y="1260"/>
                          <a:chExt cx="11160" cy="13860"/>
                        </a:xfrm>
                      </wpg:grpSpPr>
                      <wps:wsp>
                        <wps:cNvPr id="21" name="Rectangle 295"/>
                        <wps:cNvSpPr>
                          <a:spLocks noChangeArrowheads="1"/>
                        </wps:cNvSpPr>
                        <wps:spPr bwMode="auto">
                          <a:xfrm>
                            <a:off x="540" y="1440"/>
                            <a:ext cx="11160" cy="13680"/>
                          </a:xfrm>
                          <a:prstGeom prst="rect">
                            <a:avLst/>
                          </a:prstGeom>
                          <a:noFill/>
                          <a:ln w="222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Rectangle 298"/>
                        <wps:cNvSpPr>
                          <a:spLocks noChangeArrowheads="1"/>
                        </wps:cNvSpPr>
                        <wps:spPr bwMode="auto">
                          <a:xfrm>
                            <a:off x="8100" y="1260"/>
                            <a:ext cx="5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41BEA0" id="Group 300" o:spid="_x0000_s1026" style="position:absolute;margin-left:27pt;margin-top:63pt;width:558pt;height:684pt;z-index:251641344;mso-position-horizontal-relative:page;mso-position-vertical-relative:page" coordorigin="540,1260" coordsize="11160,13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3GYVwMAAK8JAAAOAAAAZHJzL2Uyb0RvYy54bWzUVttunDAQfa/Uf7B4J2DCEkAhVbq7RJXS&#10;NurlA7xgwCrY1PaGpFX/vWMDm+y2atKrVCKxAx6Pz5yZM+H02U3XomsqFRM8c/CR7yDKC1EyXmfO&#10;+3e5GztIacJL0gpOM+eWKufZ2dMnp0Of0kA0oi2pRBCEq3ToM6fRuk89TxUN7Yg6Ej3lsFgJ2REN&#10;j7L2SkkGiN61XuD7kTcIWfZSFFQpeLsaF50zG7+qaKFfV5WiGrWZA9i0vUt735i7d3ZK0lqSvmHF&#10;BIP8AoqOMA6H7kKtiCZoK9k3oTpWSKFEpY8K0XmiqlhBbQ6QDfYPsrmQYtvbXOp0qPsdTUDtAU+/&#10;HLZ4dX0lESszJwB6OOmgRvZYdOxbdoa+TsHpQvZv+ys5pgjmpSg+KCDPO1w3z/XojDbDS1FCQLLV&#10;wrJzU8nOhIC80Y0twu2uCPRGowJenvhxFMHZqIC1OIK/EQhJiwZqafYtQliGVRxEUwWLZj1txxjD&#10;S7sZH8fjukfS8WSLdkJnWgR6Tt3Rqn6P1rcN6amtljKMzbTimdY30IyE1y1FQbIwjWfOB8eZVzWS&#10;irhYNuBHz6UUQ0NJCbiw8Qf09zaYBwUleZDlHVsh0Gb7faZ6jyvg2R4yc0XSXip9QUWHjJE5EvDb&#10;KpLrS6UNnjsXU1Qucta29oCWowE6Cq6F3aFEy0qzavyUrDfLVqJrAprMcx+u6eA9t45pmAwt66AL&#10;jM+E3RCy5qU9RhPWjjZAabkJDqkBuMkaFfg58ZN1vI5DNwyitRv6q5V7ni9DN8rxyWJ1vFouV/iL&#10;wYnDtGFlSbmBOk8DHD6uLaa5NOp4Nw/2UjrIPIfr28y9fRiWZshq/rXZ2U4wxR+baCPKW2gEKcbx&#10;BuMYjEbITw4aYLRljvq4JZI6qH3BoZlAHno25GxsZoPwArZmjnbQaC71OC+3vWR1A5GxrSkX5yDr&#10;itlOMM04opjaFHT1rwQWfE9gsSF2Ty/QeH9JYDE242pvHs0Ks9ozg+z4YBLdSeeR6vr5RpolsdPl&#10;j0WCg9B/HiRuHsUnbpiHCzeBUez6OHmeRH6YhKt8XySXjNPfF4kZFMniwTlhJ8CfmBM7jRv4s6jm&#10;3/9JXPZ/GXwVWOzTF4z57Lj/DPb976yzrwAAAP//AwBQSwMEFAAGAAgAAAAhALCgOc/fAAAADAEA&#10;AA8AAABkcnMvZG93bnJldi54bWxMT9FOwkAQfDfxHy5r4ptci4BaeyWEqE+ERDAxvi3t0jb09pre&#10;0Za/d3nSt5mdyexMuhxto3rqfO3YQDyJQBHnrqi5NPC1f394BuUDcoGNYzJwIQ/L7PYmxaRwA39S&#10;vwulkhD2CRqoQmgTrX1ekUU/cS2xaEfXWQxCu1IXHQ4Sbhs9jaKFtlizfKiwpXVF+Wl3tgY+BhxW&#10;j/Fbvzkd15ef/Xz7vYnJmPu7cfUKKtAY/sxwrS/VIZNOB3fmwqvGwHwmU4LcpwsBV0P8FAk6CJq9&#10;iKizVP8fkf0CAAD//wMAUEsBAi0AFAAGAAgAAAAhALaDOJL+AAAA4QEAABMAAAAAAAAAAAAAAAAA&#10;AAAAAFtDb250ZW50X1R5cGVzXS54bWxQSwECLQAUAAYACAAAACEAOP0h/9YAAACUAQAACwAAAAAA&#10;AAAAAAAAAAAvAQAAX3JlbHMvLnJlbHNQSwECLQAUAAYACAAAACEAoetxmFcDAACvCQAADgAAAAAA&#10;AAAAAAAAAAAuAgAAZHJzL2Uyb0RvYy54bWxQSwECLQAUAAYACAAAACEAsKA5z98AAAAMAQAADwAA&#10;AAAAAAAAAAAAAACxBQAAZHJzL2Rvd25yZXYueG1sUEsFBgAAAAAEAAQA8wAAAL0GAAAAAA==&#10;">
                <v:rect id="Rectangle 295" o:spid="_x0000_s1027" style="position:absolute;left:540;top:1440;width:11160;height:13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tbf8UA&#10;AADbAAAADwAAAGRycy9kb3ducmV2LnhtbESPQWvCQBSE7wX/w/KE3uomIqWmrlJCBQ8eavTi7ZF9&#10;TWKzb0N2m2zz691CocdhZr5hNrtgWjFQ7xrLCtJFAoK4tLrhSsHlvH96AeE8ssbWMin4IQe77exh&#10;g5m2I59oKHwlIoRdhgpq77tMSlfWZNAtbEccvU/bG/RR9pXUPY4Rblq5TJJnabDhuFBjR3lN5Vfx&#10;bRS49ymseZ+vbqeP4npclzcfpkmpx3l4ewXhKfj/8F/7oBUsU/j9En+A3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y1t/xQAAANsAAAAPAAAAAAAAAAAAAAAAAJgCAABkcnMv&#10;ZG93bnJldi54bWxQSwUGAAAAAAQABAD1AAAAigMAAAAA&#10;" filled="f" strokecolor="red" strokeweight="1.75pt">
                  <v:textbox inset="0,0,0,0"/>
                </v:rect>
                <v:rect id="Rectangle 298" o:spid="_x0000_s1028" style="position:absolute;left:8100;top:1260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UnJsIA&#10;AADbAAAADwAAAGRycy9kb3ducmV2LnhtbESPT2sCMRTE7wW/Q3iCt5p1D1JWo4h/0Gu3Lb0+Ns/N&#10;avKybKKm/fRNodDjMDO/YZbr5Ky40xA6zwpm0wIEceN1x62C97fD8wuIEJE1Ws+k4IsCrFejpyVW&#10;2j/4le51bEWGcKhQgYmxr6QMjSGHYep74uyd/eAwZjm0Ug/4yHBnZVkUc+mw47xgsKetoeZa35yC&#10;42y37y/yu8ajjXT7MKmxn0mpyThtFiAipfgf/muftIKyhN8v+QfI1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xScmwgAAANsAAAAPAAAAAAAAAAAAAAAAAJgCAABkcnMvZG93&#10;bnJldi54bWxQSwUGAAAAAAQABAD1AAAAhwMAAAAA&#10;" stroked="f">
                  <v:textbox inset="0,0,0,0"/>
                </v:rect>
                <w10:wrap anchorx="page" anchory="page"/>
              </v:group>
            </w:pict>
          </mc:Fallback>
        </mc:AlternateContent>
      </w:r>
      <w:r w:rsidR="009412F0"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67E8E63C" wp14:editId="6CD568C8">
                <wp:simplePos x="0" y="0"/>
                <wp:positionH relativeFrom="page">
                  <wp:posOffset>2540000</wp:posOffset>
                </wp:positionH>
                <wp:positionV relativeFrom="page">
                  <wp:posOffset>3149600</wp:posOffset>
                </wp:positionV>
                <wp:extent cx="91440" cy="91440"/>
                <wp:effectExtent l="0" t="0" r="0" b="0"/>
                <wp:wrapNone/>
                <wp:docPr id="19" name="Text Box 14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37A0D8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4" o:spid="_x0000_s1041" type="#_x0000_t202" style="position:absolute;margin-left:200pt;margin-top:248pt;width:7.2pt;height:7.2pt;z-index:25164544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8i0sQIAALwFAAAOAAAAZHJzL2Uyb0RvYy54bWysVG1vmzAQ/j5p/8HydwpkThpQSdWGME3q&#10;XqR2P8ABE6yBzWwn0FX77zvbJU1bTZq28QGdX+7xc3fP3cXl2LXowJTmUmQ4PoswYqKUFRe7DH+9&#10;K4IlRtpQUdFWCpbhe6bx5ertm4uhT9lMNrKtmEIAInQ69BlujOnTMNRlwzqqz2TPBBzWUnXUwFLt&#10;wkrRAdC7NpxF0SIcpKp6JUumNezm/hCvHH5ds9J8rmvNDGozDNyM+yv339p/uLqg6U7RvuHlIw36&#10;Fyw6ygU8eoTKqaFor/grqI6XSmpZm7NSdqGsa14yFwNEE0cvorltaM9cLJAc3R/TpP8fbPnp8EUh&#10;XkHtEowE7aBGd2w06FqOKCYEo4ZXFbO1tbkaep2Cy20PTmaEO3bfxq37G1l+00jIdUPFjl0pJYeG&#10;0Qq4Os/wxNXjaAuyHT7KCt6keyMd0FirzgJCahCgQ83uj3WyvErYTIAYHJRw4k1gFtJ0cu2VNu+Z&#10;7JA1MqxABA6aHm608VenK/YlIQvetk4IrXi2AZh+Bx4GV3tmKbi6PiRRslluliQgs8UmIFGeB1fF&#10;mgSLIj6f5+/y9TqPf9p3Y5L6HNpnJo3F5M9q+Kh2r46jyrRseWXhLCWtdtt1q9CBgsYL99lSAfmT&#10;a+FzGu4YYnkRUjwj0fUsCYrF8jwgBZkHyXm0DKI4uU4WEUlIXjwP6YYL9u8hoQEKOZ/NvZJ+G1vk&#10;vtex0bTjBqZIy7sML4+XaGr1txGVK62hvPX2SSos/adUQMamQju1WoF6qZpxO/ommU9dsJXVPehX&#10;SVAYaBFGIBiNVD8wGmCcZFh/31PFMGo/COgBO3smQ03GdjKoKME1wwYjb66Nn1H7XvFdA8i+y4S8&#10;gj6puVOxbSjPAkKwCxgRLpjHcWZn0Ona3XoauqtfAAAA//8DAFBLAwQUAAYACAAAACEA2nlVP94A&#10;AAALAQAADwAAAGRycy9kb3ducmV2LnhtbEyPwU7DMBBE70j8g7VI3KhtCFEIcSpACjeQaPkAN16S&#10;iHgdxW6b8vUsJ3qb0Y5m31TrxY/igHMcAhnQKwUCqQ1uoM7A57a5KUDEZMnZMRAaOGGEdX15UdnS&#10;hSN94GGTOsElFEtroE9pKqWMbY/exlWYkPj2FWZvE9u5k262Ry73o7xVKpfeDsQfejvhS4/t92bv&#10;Dbw1uf6ZKIwn3L4Wungvnpu7wpjrq+XpEUTCJf2H4Q+f0aFmpl3Yk4tiNJApxVsSi4ecBScynWUg&#10;dgbutcpA1pU831D/AgAA//8DAFBLAQItABQABgAIAAAAIQC2gziS/gAAAOEBAAATAAAAAAAAAAAA&#10;AAAAAAAAAABbQ29udGVudF9UeXBlc10ueG1sUEsBAi0AFAAGAAgAAAAhADj9If/WAAAAlAEAAAsA&#10;AAAAAAAAAAAAAAAALwEAAF9yZWxzLy5yZWxzUEsBAi0AFAAGAAgAAAAhABLnyLSxAgAAvAUAAA4A&#10;AAAAAAAAAAAAAAAALgIAAGRycy9lMm9Eb2MueG1sUEsBAi0AFAAGAAgAAAAhANp5VT/eAAAACwEA&#10;AA8AAAAAAAAAAAAAAAAACwUAAGRycy9kb3ducmV2LnhtbFBLBQYAAAAABAAEAPMAAAAWBgAAAAA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412F0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5221AA74" wp14:editId="70951042">
                <wp:simplePos x="0" y="0"/>
                <wp:positionH relativeFrom="page">
                  <wp:posOffset>2529840</wp:posOffset>
                </wp:positionH>
                <wp:positionV relativeFrom="page">
                  <wp:posOffset>6601460</wp:posOffset>
                </wp:positionV>
                <wp:extent cx="91440" cy="91440"/>
                <wp:effectExtent l="0" t="635" r="0" b="3175"/>
                <wp:wrapNone/>
                <wp:docPr id="18" name="Text Box 14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0DA9A1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042" type="#_x0000_t202" style="position:absolute;margin-left:199.2pt;margin-top:519.8pt;width:7.2pt;height:7.2pt;z-index:25164646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hRnsQIAALwFAAAOAAAAZHJzL2Uyb0RvYy54bWysVG1vmzAQ/j5p/8HydwpkThpQSdWGME3q&#10;XqR2P8ABE6yBzWwn0FX77zvbJU1bTZq28QGdX+7xPXfP3cXl2LXowJTmUmQ4PoswYqKUFRe7DH+9&#10;K4IlRtpQUdFWCpbhe6bx5ertm4uhT9lMNrKtmEIAInQ69BlujOnTMNRlwzqqz2TPBBzWUnXUwFLt&#10;wkrRAdC7NpxF0SIcpKp6JUumNezm/hCvHH5ds9J8rmvNDGozDLEZ91fuv7X/cHVB052ifcPLxzDo&#10;X0TRUS7g0SNUTg1Fe8VfQXW8VFLL2pyVsgtlXfOSOQ7AJo5esLltaM8cF0iO7o9p0v8Ptvx0+KIQ&#10;r6B2UClBO6jRHRsNupYjignsNbyqmK2tzdXQ6xRcbntwMiPcsfuWt+5vZPlNIyHXDRU7dqWUHBpG&#10;K4jVeYYnrh5HW5Dt8FFW8CbdG+mAxlp1FhBSgwAdanZ/rJONq4TNJCYEDko48SZEFtJ0cu2VNu+Z&#10;7JA1MqxABA6aHm608VenK/YlIQvetk4IrXi2AZh+Bx4GV3tmQ3B1fUiiZLPcLElAZotNQKI8D66K&#10;NQkWRXw+z9/l63Ue/7TvxiT1ObTPTBqLyZ/V8FHtXh1HlWnZ8srC2ZC02m3XrUIHChov3GdLBcGf&#10;XAufh+GOgcsLSvGMRNezJCgWy/OAFGQeJOfRMoji5DpZRCQhefGc0g0X7N8poQEKOZ/NvZJ+yy1y&#10;32tuNO24gSnS8i7Dy+Mlmlr9bUTlSmsob719kgob/lMqIGNToZ1arUC9VM24HX2TLKYu2MrqHvSr&#10;JCgMtAgjEIxGqh8YDTBOMqy/76liGLUfBPSAnT2ToSZjOxlUlOCaYYORN9fGz6h9r/iuAWTfZUJe&#10;QZ/U3KnYNpSPAijYBYwIR+ZxnNkZdLp2t56G7uoXAAAA//8DAFBLAwQUAAYACAAAACEAUDGbxuAA&#10;AAANAQAADwAAAGRycy9kb3ducmV2LnhtbEyPwU7DMBBE70j8g7VI3KiTJkRuGqcCpHADiZYPcJNt&#10;EhGvo9htU76e7Yked+ZpdqbYzHYQJ5x870hDvIhAINWu6anV8L2rnhQIHww1ZnCEGi7oYVPe3xUm&#10;b9yZvvC0Da3gEPK50dCFMOZS+rpDa/zCjUjsHdxkTeBzamUzmTOH20EuoyiT1vTEHzoz4luH9c/2&#10;aDV8VFn8O5IbLrh7V7H6VK9VorR+fJhf1iACzuEfhmt9rg4ld9q7IzVeDBqSlUoZZSNKVhkIRtJ4&#10;yWv2V+k5jUCWhbxdUf4BAAD//wMAUEsBAi0AFAAGAAgAAAAhALaDOJL+AAAA4QEAABMAAAAAAAAA&#10;AAAAAAAAAAAAAFtDb250ZW50X1R5cGVzXS54bWxQSwECLQAUAAYACAAAACEAOP0h/9YAAACUAQAA&#10;CwAAAAAAAAAAAAAAAAAvAQAAX3JlbHMvLnJlbHNQSwECLQAUAAYACAAAACEAZGIUZ7ECAAC8BQAA&#10;DgAAAAAAAAAAAAAAAAAuAgAAZHJzL2Uyb0RvYy54bWxQSwECLQAUAAYACAAAACEAUDGbxuAAAAAN&#10;AQAADwAAAAAAAAAAAAAAAAALBQAAZHJzL2Rvd25yZXYueG1sUEsFBgAAAAAEAAQA8wAAABgGAAAA&#10;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412F0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219DB84D" wp14:editId="3AB4336C">
                <wp:simplePos x="0" y="0"/>
                <wp:positionH relativeFrom="page">
                  <wp:posOffset>2540000</wp:posOffset>
                </wp:positionH>
                <wp:positionV relativeFrom="page">
                  <wp:posOffset>1231900</wp:posOffset>
                </wp:positionV>
                <wp:extent cx="91440" cy="91440"/>
                <wp:effectExtent l="0" t="3175" r="0" b="635"/>
                <wp:wrapNone/>
                <wp:docPr id="17" name="Text Box 15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DBBC76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2" o:spid="_x0000_s1043" type="#_x0000_t202" style="position:absolute;margin-left:200pt;margin-top:97pt;width:7.2pt;height:7.2pt;z-index:25164748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r9ssAIAALwFAAAOAAAAZHJzL2Uyb0RvYy54bWysVNtunDAQfa/Uf7D8TriUvYDCRsmyVJXS&#10;i5T0A7xgFqtgU9u7kEb9947tZbNJVKlqywMaX+bMnJnjubwauxYdqFRM8AyHFwFGlJeiYnyX4a/3&#10;hbfESGnCK9IKTjP8QBW+Wr19czn0KY1EI9qKSgQgXKVDn+FG6z71fVU2tCPqQvSUw2EtZEc0LOXO&#10;ryQZAL1r/SgI5v4gZNVLUVKlYDd3h3hl8eualvpzXSuqUZthyE3bv7T/rfn7q0uS7iTpG1Ye0yB/&#10;kUVHGIegJ6icaIL2kr2C6lgphRK1vihF54u6ZiW1HIBNGLxgc9eQnlouUBzVn8qk/h9s+enwRSJW&#10;Qe8WGHHSQY/u6ajRjRhROIswalhVUdNbU6uhVym43PXgpEe4Y/YNb9XfivKbQlysG8J39FpKMTSU&#10;VJCr9fTPXB2OMiDb4aOoICbZa2GBxlp2BhBKgwAdevZw6pPJq4TNJIxjOCjhxJmQmU/SybWXSr+n&#10;okPGyLAEEVhocrhV2l2drphIXBSsba0QWv5sAzDdDgQGV3NmUrB9fUyCZLPcLGMvjuYbLw7y3Lsu&#10;1rE3L8LFLH+Xr9d5+NPEDePU1dCEmTQWxn/Ww6PanTpOKlOiZZWBMykpuduuW4kOBDRe2M+0CpI/&#10;u+Y/T8MeA5cXlMIoDm6ixCvmy4UXF/HMSxbB0gvC5CaZB3ES58VzSreM03+nhAZo5CyaOSX9lltg&#10;v9fcSNoxDVOkZV2Gl6dLJDX62/DKtlYT1jr7rBQm/adSQMWmRlu1GoE6qepxO06PBNCMlLeiegD9&#10;SgEKAy3CCASjEfIHRgOMkwyr73siKUbtBw5vwMyeyZCTsZ0MwktwzbDGyJlr7WbUvpds1wCye2Vc&#10;XMM7qZlV8VMWQMEsYERYMsdxZmbQ+dreehq6q18AAAD//wMAUEsDBBQABgAIAAAAIQCrPijn3gAA&#10;AAsBAAAPAAAAZHJzL2Rvd25yZXYueG1sTI/BTsMwEETvSPyDtUjcqJ1iVSbEqQAp3ECi7Qe4yTaJ&#10;Gq+j2G1Tvp7lBLcdzWj2TbGe/SDOOMU+kIVsoUAg1aHpqbWw21YPBkRMjho3BEILV4ywLm9vCpc3&#10;4UJfeN6kVnAJxdxZ6FIacylj3aF3cRFGJPYOYfIusZxa2UzuwuV+kEulVtK7nvhD50Z867A+bk7e&#10;wke1yr5HCsMVt+8mM5/mtXo01t7fzS/PIBLO6S8Mv/iMDiUz7cOJmigGC1op3pLYeNJ8cEJnWoPY&#10;W1gqo0GWhfy/ofwBAAD//wMAUEsBAi0AFAAGAAgAAAAhALaDOJL+AAAA4QEAABMAAAAAAAAAAAAA&#10;AAAAAAAAAFtDb250ZW50X1R5cGVzXS54bWxQSwECLQAUAAYACAAAACEAOP0h/9YAAACUAQAACwAA&#10;AAAAAAAAAAAAAAAvAQAAX3JlbHMvLnJlbHNQSwECLQAUAAYACAAAACEACPq/bLACAAC8BQAADgAA&#10;AAAAAAAAAAAAAAAuAgAAZHJzL2Uyb0RvYy54bWxQSwECLQAUAAYACAAAACEAqz4o594AAAALAQAA&#10;DwAAAAAAAAAAAAAAAAAK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412F0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2E257AB8" wp14:editId="6EE1BF6E">
                <wp:simplePos x="0" y="0"/>
                <wp:positionH relativeFrom="page">
                  <wp:posOffset>2552700</wp:posOffset>
                </wp:positionH>
                <wp:positionV relativeFrom="page">
                  <wp:posOffset>4457700</wp:posOffset>
                </wp:positionV>
                <wp:extent cx="91440" cy="91440"/>
                <wp:effectExtent l="0" t="0" r="3810" b="3810"/>
                <wp:wrapNone/>
                <wp:docPr id="16" name="Text Box 15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465AFC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6" o:spid="_x0000_s1044" type="#_x0000_t202" style="position:absolute;margin-left:201pt;margin-top:351pt;width:7.2pt;height:7.2pt;z-index:25164851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SjisQIAALwFAAAOAAAAZHJzL2Uyb0RvYy54bWysVG1vmzAQ/j5p/8HydwJkJAVUUjUhTJO6&#10;F6ndD3DABGtgM9sJdNX++852SdNWk6ZtfEDnl3t8z91zd3k1di06UqmY4BkOZwFGlJeiYnyf4a93&#10;hRdjpDThFWkFpxm+pwpfrd6+uRz6lM5FI9qKSgQgXKVDn+FG6z71fVU2tCNqJnrK4bAWsiMalnLv&#10;V5IMgN61/jwIlv4gZNVLUVKlYDd3h3hl8eualvpzXSuqUZthiE3bv7T/nfn7q0uS7iXpG1Y+hkH+&#10;IoqOMA6PnqByogk6SPYKqmOlFErUelaKzhd1zUpqOQCbMHjB5rYhPbVcIDmqP6VJ/T/Y8tPxi0Ss&#10;gtotMeKkgxrd0VGjtRhRuIC9hlUVNbU1uRp6lYLLbQ9OeoQ7Zt/wVv2NKL8pxMWmIXxPr6UUQ0NJ&#10;BbFaT//M1eEoA7IbPooK3iQHLSzQWMvOAEJqEKBDze5PdTJxlbCZhFEEByWcOBMi80k6ufZS6fdU&#10;dMgYGZYgAgtNjjdKu6vTFfMSFwVrWyuElj/bAEy3Aw+DqzkzIdi6PiRBso23ceRF8+XWi4I8966L&#10;TeQti/Bikb/LN5s8/GneDaPU5dA8M2ksjP6sho9qd+o4qUyJllUGzoSk5H63aSU6EtB4YT9TKgj+&#10;7Jr/PAx7DFxeUArnUbCeJ16xjC+8qIgWXnIRxF4QJutkGURJlBfPKd0wTv+dEhqgkIv5winpt9wC&#10;+73mRtKOaZgiLesyHJ8ukdTob8srW1pNWOvss1SY8J9SARmbCm3VagTqpKrH3eiaJJ66YCeqe9Cv&#10;FKAw0CKMQDAaIX9gNMA4ybD6fiCSYtR+4NADZvZMhpyM3WQQXoJrhjVGztxoN6MOvWT7BpBdl3Fx&#10;DX1SM6ti01AuCqBgFjAiLJnHcWZm0Pna3noauqtfAAAA//8DAFBLAwQUAAYACAAAACEA7JiFp90A&#10;AAALAQAADwAAAGRycy9kb3ducmV2LnhtbEyPwU7DMBBE70j8g7WVuFEnJQpWiFMBUriBRMsHuPGS&#10;RI3XUey2KV/Plgu9ze6OZt+U69kN4ohT6D1pSJcJCKTG255aDV/b+l6BCNGQNYMn1HDGAOvq9qY0&#10;hfUn+sTjJraCQygURkMX41hIGZoOnQlLPyLx7dtPzkQep1bayZw43A1ylSS5dKYn/tCZEV87bPab&#10;g9PwXufpz0h+OOP2TaXqQ73UD0rru8X8/AQi4hz/zXDBZ3SomGnnD2SDGDRkyYq7RA2Pf4IdWZpn&#10;IHa8uQhZlfK6Q/ULAAD//wMAUEsBAi0AFAAGAAgAAAAhALaDOJL+AAAA4QEAABMAAAAAAAAAAAAA&#10;AAAAAAAAAFtDb250ZW50X1R5cGVzXS54bWxQSwECLQAUAAYACAAAACEAOP0h/9YAAACUAQAACwAA&#10;AAAAAAAAAAAAAAAvAQAAX3JlbHMvLnJlbHNQSwECLQAUAAYACAAAACEAsz0o4rECAAC8BQAADgAA&#10;AAAAAAAAAAAAAAAuAgAAZHJzL2Uyb0RvYy54bWxQSwECLQAUAAYACAAAACEA7JiFp90AAAALAQAA&#10;DwAAAAAAAAAAAAAAAAAL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412F0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579CFF3" wp14:editId="0D2B9A30">
                <wp:simplePos x="0" y="0"/>
                <wp:positionH relativeFrom="page">
                  <wp:posOffset>2552700</wp:posOffset>
                </wp:positionH>
                <wp:positionV relativeFrom="page">
                  <wp:posOffset>7670800</wp:posOffset>
                </wp:positionV>
                <wp:extent cx="91440" cy="91440"/>
                <wp:effectExtent l="0" t="3175" r="3810" b="635"/>
                <wp:wrapNone/>
                <wp:docPr id="15" name="Text Box 16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F95292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" o:spid="_x0000_s1045" type="#_x0000_t202" style="position:absolute;margin-left:201pt;margin-top:604pt;width:7.2pt;height:7.2pt;z-index:25164953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uTssQIAALwFAAAOAAAAZHJzL2Uyb0RvYy54bWysVG1vmzAQ/j5p/8HydwpkJA2opGpDmCZ1&#10;L1K7H+CACdaMzWwn0FX77zvbJU1bTZq28QGd7bvH99w9vovLsePoQJVmUuQ4PoswoqKSNRO7HH+9&#10;K4MlRtoQURMuBc3xPdX4cvX2zcXQZ3QmW8lrqhCACJ0NfY5bY/osDHXV0o7oM9lTAYeNVB0xsFS7&#10;sFZkAPSOh7MoWoSDVHWvZEW1ht3CH+KVw28aWpnPTaOpQTzHkJtxf+X+W/sPVxck2ynSt6x6TIP8&#10;RRYdYQIuPUIVxBC0V+wVVMcqJbVszFklu1A2Dauo4wBs4ugFm9uW9NRxgeLo/lgm/f9gq0+HLwqx&#10;Gno3x0iQDnp0R0eDruWI4gWUrGV1TW1vba2GXmcQcttDkBnBx+5b3rq/kdU3jYRct0Ts6JVScmgp&#10;qSFXFxmehHocbUG2w0dZw51kb6QDGhvVWUAoDQJ0SOD+2CebVwWbaZwkcFDBiTchs5BkU2ivtHlP&#10;ZYeskWMFInDQ5HCjjXedXOxNQpaMcycELp5tAKbfgYsh1J7ZFFxfH9Io3Sw3yyRIZotNkERFEVyV&#10;6yRYlPH5vHhXrNdF/NPeGyeZr6G9ZtJYnPxZDx/V7tVxVJmWnNUWzqak1W675godCGi8dJ9tFSR/&#10;4hY+T8MdA5cXlOJZEl3P0qBcLM+DpEzmQXoeLYMoTq/TRZSkSVE+p3TDBP13SmiARs5nc6+k33KL&#10;3PeaG8k6ZmCKcNbleHl0IpnV30bUrrWGMO7tk1LY9J9KARWbGu3UagXqpWrG7egfSTq9gq2s70G/&#10;SoLCQIswAsFopfqB0QDjJMf6+54oihH/IOANgIuZDDUZ28kgooLQHBuMvLk2fkbte8V2LSD7Vybk&#10;FbyThjkV2wflswAKdgEjwpF5HGd2Bp2undfT0F39AgAA//8DAFBLAwQUAAYACAAAACEAzMy4598A&#10;AAANAQAADwAAAGRycy9kb3ducmV2LnhtbEyPwU7DMBBE70j8g7VI3KiTEEVWiFMVpHADibYf4MZL&#10;EjVeR7Hbpnw92xPcdndGs2+q9eJGccY5DJ40pKsEBFLr7UCdhv2ueVIgQjRkzegJNVwxwLq+v6tM&#10;af2FvvC8jZ3gEAql0dDHOJVShrZHZ8LKT0isffvZmcjr3Ek7mwuHu1FmSVJIZwbiD72Z8K3H9rg9&#10;OQ0fTZH+TOTHK+7eVao+1WvzrLR+fFg2LyAiLvHPDDd8RoeamQ7+RDaIUUOeZNwlspAliie25GmR&#10;gzjcTlmWg6wr+b9F/QsAAP//AwBQSwECLQAUAAYACAAAACEAtoM4kv4AAADhAQAAEwAAAAAAAAAA&#10;AAAAAAAAAAAAW0NvbnRlbnRfVHlwZXNdLnhtbFBLAQItABQABgAIAAAAIQA4/SH/1gAAAJQBAAAL&#10;AAAAAAAAAAAAAAAAAC8BAABfcmVscy8ucmVsc1BLAQItABQABgAIAAAAIQD96uTssQIAALwFAAAO&#10;AAAAAAAAAAAAAAAAAC4CAABkcnMvZTJvRG9jLnhtbFBLAQItABQABgAIAAAAIQDMzLjn3wAAAA0B&#10;AAAPAAAAAAAAAAAAAAAAAAsFAABkcnMvZG93bnJldi54bWxQSwUGAAAAAAQABADzAAAAFwYAAAAA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412F0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CC6CF0B" wp14:editId="5201CE42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14" name="Text Box 16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A06360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4" o:spid="_x0000_s1046" type="#_x0000_t202" style="position:absolute;margin-left:43pt;margin-top:98pt;width:7.2pt;height:7.2pt;z-index:25165056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buysQIAALwFAAAOAAAAZHJzL2Uyb0RvYy54bWysVNtu2zAMfR+wfxD07voyJY2NOkUSx8OA&#10;7gK0+wDFlmNhtuRJSuyu2L+Pkus0bTFg2OYHg7rwkIc84tX10DboyJTmUqQ4vAgwYqKQJRf7FH+9&#10;y70FRtpQUdJGCpbie6bx9fLtm6u+S1gka9mUTCEAETrpuxTXxnSJ7+uiZi3VF7JjAg4rqVpqYKn2&#10;fqloD+ht40dBMPd7qcpOyYJpDbvZeIiXDr+qWGE+V5VmBjUphtyM+yv339m/v7yiyV7RrubFYxr0&#10;L7JoKRcQ9ASVUUPRQfFXUC0vlNSyMheFbH1ZVbxgjgOwCYMXbG5r2jHHBYqju1OZ9P+DLT4dvyjE&#10;S+gdwUjQFnp0xwaD1nJA4Rz2al6WzPbW1qrvdAIutx04mQHu2H3LW3c3svimkZCbmoo9Wykl+5rR&#10;EnJ1nv6Z64ijLciu/yhLiEkPRjqgoVKtBYTSIECHnt2f+mTzKmAzDgmBgwJORhMy82kyuXZKm/dM&#10;tsgaKVYgAgdNjzfajFenKzaSkDlvGieERjzbAMxxBwKDqz2zKbi+PsRBvF1sF8Qj0XzrkSDLvFW+&#10;Id48Dy9n2btss8nCnzZuSJKxhjbMpLGQ/FkPH9U+quOkMi0bXlo4m5JW+92mUehIQeO5+2yrIPmz&#10;a/7zNNwxcHlBKYxIsI5iL58vLj2Sk5kXXwYLLwjjdTwPSEyy/DmlGy7Yv1NCPTRyFs1GJf2WW+C+&#10;19xo0nIDU6ThbYoXp0s0sfrbitK11lDejPZZKWz6T6WAik2Ndmq1Ah2laobd4B5J5CaGlfJOlveg&#10;XyVBYaBFGIFg1FL9wKiHcZJi/f1AFcOo+SDgDdjZMxlqMnaTQUUBrik2GI3mxowz6tApvq8BeXxl&#10;Qq7gnVTcqfgpC6BgFzAiHJnHcWZn0Pna3XoaustfAAAA//8DAFBLAwQUAAYACAAAACEA0rd7sdwA&#10;AAAKAQAADwAAAGRycy9kb3ducmV2LnhtbEyPwU7DMBBE70j8g7VI3KiTgiIT4lSAFG4g0fYD3HhJ&#10;Iux1FLttytezOcFtdnc0+6bazN6JE05xCKQhX2UgkNpgB+o07HfNnQIRkyFrXCDUcMEIm/r6qjKl&#10;DWf6xNM2dYJDKJZGQ5/SWEoZ2x69iaswIvHtK0zeJB6nTtrJnDncO7nOskJ6MxB/6M2Irz2239uj&#10;1/DeFPnPSMFdcPemcvWhXpp7pfXtzfz8BCLhnP7MsOAzOtTMdAhHslE4DargKon3j4tYDFn2AOKg&#10;YZ2zkHUl/1eofwEAAP//AwBQSwECLQAUAAYACAAAACEAtoM4kv4AAADhAQAAEwAAAAAAAAAAAAAA&#10;AAAAAAAAW0NvbnRlbnRfVHlwZXNdLnhtbFBLAQItABQABgAIAAAAIQA4/SH/1gAAAJQBAAALAAAA&#10;AAAAAAAAAAAAAC8BAABfcmVscy8ucmVsc1BLAQItABQABgAIAAAAIQDh3buysQIAALwFAAAOAAAA&#10;AAAAAAAAAAAAAC4CAABkcnMvZTJvRG9jLnhtbFBLAQItABQABgAIAAAAIQDSt3ux3AAAAAoBAAAP&#10;AAAAAAAAAAAAAAAAAAsFAABkcnMvZG93bnJldi54bWxQSwUGAAAAAAQABADzAAAAFAYAAAAA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412F0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A529E15" wp14:editId="3E8758E1">
                <wp:simplePos x="0" y="0"/>
                <wp:positionH relativeFrom="page">
                  <wp:posOffset>548640</wp:posOffset>
                </wp:positionH>
                <wp:positionV relativeFrom="page">
                  <wp:posOffset>5727700</wp:posOffset>
                </wp:positionV>
                <wp:extent cx="91440" cy="91440"/>
                <wp:effectExtent l="0" t="3175" r="0" b="635"/>
                <wp:wrapNone/>
                <wp:docPr id="13" name="Text Box 16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921E4B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8" o:spid="_x0000_s1047" type="#_x0000_t202" style="position:absolute;margin-left:43.2pt;margin-top:451pt;width:7.2pt;height:7.2pt;z-index:25165158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/p1sgIAALwFAAAOAAAAZHJzL2Uyb0RvYy54bWysVNtu2zAMfR+wfxD07vhSJ42NOkUTx8OA&#10;7gK0+wDFlmNhtuRJSuxu2L+Pkuo0bTFg2OYHg7rwiIc85NX12LXoSKVigmc4nAUYUV6KivF9hr/c&#10;F94SI6UJr0grOM3wA1X4evX2zdXQpzQSjWgrKhGAcJUOfYYbrfvU91XZ0I6omegph8NayI5oWMq9&#10;X0kyAHrX+lEQLPxByKqXoqRKwW7uDvHK4tc1LfWnulZUozbDEJu2f2n/O/P3V1ck3UvSN6x8DIP8&#10;RRQdYRwePUHlRBN0kOwVVMdKKZSo9awUnS/qmpXUcgA2YfCCzV1Demq5QHJUf0qT+n+w5cfjZ4lY&#10;BbW7wIiTDmp0T0eN1mJE4QKq17Cqoqa2JldDr1JwuevBSY9wx+wb3qq/FeVXhbjYNITv6Y2UYmgo&#10;qSBW6+mfuTocZUB2wwdRwZvkoIUFGmvZGUBIDQJ0qNnDqU4mrhI2kzCO4aCEE2dCZD5JJ9deKv2O&#10;ig4ZI8MSRGChyfFWaXd1umJe4qJgbWuF0PJnG4DpduBhcDVnJgRb1x9JkGyX22XsxdFi68VBnns3&#10;xSb2FkV4Oc8v8s0mD3+ad8M4dTk0z0waC+M/q+Gj2p06TipTomWVgTMhKbnfbVqJjgQ0XtjPlAqC&#10;P7vmPw/DHgOXF5TCKA7WUeIVi+WlFxfx3Esug6UXhMk6WQRxEufFc0q3jNN/p4QGKOQ8mjsl/ZZb&#10;YL/X3EjaMQ1TpGVdhpenSyQ1+tvyypZWE9Y6+ywVJvynVEDGpkJbtRqBOqnqcTfaJolOXbAT1QPo&#10;VwpQGGgRRiAYjZDfMRpgnGRYfTsQSTFq33PoATN7JkNOxm4yCC/BNcMaI2dutJtRh16yfQPIrsu4&#10;uIE+qZlVsWkoFwVQMAsYEZbM4zgzM+h8bW89Dd3VLwAAAP//AwBQSwMEFAAGAAgAAAAhAED13ezc&#10;AAAACgEAAA8AAABkcnMvZG93bnJldi54bWxMj8FOwzAQRO9I/IO1SNyonYIiE+JUgBRuINH2A9x4&#10;m0SN11Hstilfz/YEx515mp0pV7MfxAmn2AcykC0UCKQmuJ5aA9tN/aBBxGTJ2SEQGrhghFV1e1Pa&#10;woUzfeNpnVrBIRQLa6BLaSykjE2H3sZFGJHY24fJ28Tn1Eo32TOH+0Eulcqltz3xh86O+N5hc1gf&#10;vYHPOs9+RgrDBTcfOtNf+q1+1Mbc382vLyASzukPhmt9rg4Vd9qFI7koBgM6f2LSwLNa8qYroBRv&#10;2bGSsSWrUv6fUP0CAAD//wMAUEsBAi0AFAAGAAgAAAAhALaDOJL+AAAA4QEAABMAAAAAAAAAAAAA&#10;AAAAAAAAAFtDb250ZW50X1R5cGVzXS54bWxQSwECLQAUAAYACAAAACEAOP0h/9YAAACUAQAACwAA&#10;AAAAAAAAAAAAAAAvAQAAX3JlbHMvLnJlbHNQSwECLQAUAAYACAAAACEATIf6dbICAAC8BQAADgAA&#10;AAAAAAAAAAAAAAAuAgAAZHJzL2Uyb0RvYy54bWxQSwECLQAUAAYACAAAACEAQPXd7NwAAAAKAQAA&#10;DwAAAAAAAAAAAAAAAAAM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412F0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96993FD" wp14:editId="125F5277">
                <wp:simplePos x="0" y="0"/>
                <wp:positionH relativeFrom="page">
                  <wp:posOffset>2540000</wp:posOffset>
                </wp:positionH>
                <wp:positionV relativeFrom="page">
                  <wp:posOffset>1051560</wp:posOffset>
                </wp:positionV>
                <wp:extent cx="91440" cy="91440"/>
                <wp:effectExtent l="0" t="3810" r="0" b="0"/>
                <wp:wrapNone/>
                <wp:docPr id="12" name="Text Box 17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8BD112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2" o:spid="_x0000_s1048" type="#_x0000_t202" style="position:absolute;margin-left:200pt;margin-top:82.8pt;width:7.2pt;height:7.2pt;z-index:25165260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10bsQIAALwFAAAOAAAAZHJzL2Uyb0RvYy54bWysVNtunDAQfa/Uf7D8TriUvYDCRsmyVJXS&#10;i5T0A7xgFqtgU9u7kEb9947tZbNJVKlqywMaX+Z4zsyZubwauxYdqFRM8AyHFwFGlJeiYnyX4a/3&#10;hbfESGnCK9IKTjP8QBW+Wr19czn0KY1EI9qKSgQgXKVDn+FG6z71fVU2tCPqQvSUw2EtZEc0LOXO&#10;ryQZAL1r/SgI5v4gZNVLUVKlYDd3h3hl8eualvpzXSuqUZthiE3bv7T/rfn7q0uS7iTpG1YewyB/&#10;EUVHGIdHT1A50QTtJXsF1bFSCiVqfVGKzhd1zUpqOQCbMHjB5q4hPbVcIDmqP6VJ/T/Y8tPhi0Ss&#10;gtpFGHHSQY3u6ajRjRhRuIC9hlUVNbU1uRp6lYLLXQ9OeoQ7Zt/wVv2tKL8pxMW6IXxHr6UUQ0NJ&#10;BbFaT//M1eEoA7IdPooK3iR7LSzQWMvOAEJqEKBDzR5OdTJxlbCZhHEMByWcOBMi80k6ufZS6fdU&#10;dMgYGZYgAgtNDrdKu6vTFfMSFwVrWyuElj/bAEy3Aw+DqzkzIdi6PiZBsllulrEXR/ONFwd57l0X&#10;69ibF+Filr/L1+s8/GneDePU5dA8M2ksjP+shke1O3WcVKZEyyoDZ0JScrddtxIdCGi8sJ8pFQR/&#10;ds1/HoY9Bi4vKIVRHNxEiVfMlwsvLuKZlyyCpReEyU0yD+IkzovnlG4Zp/9OCQ1QyFk0c0r6LbfA&#10;fq+5kbRjGqZIy7oML0+XSGr0t+GVLa0mrHX2WSpM+E+pgIxNhbZqNQJ1UtXjdrRNEkVTF2xF9QD6&#10;lQIUBlqEEQhGI+QPjAYYJxlW3/dEUozaDxx6wMyeyZCTsZ0MwktwzbDGyJlr7WbUvpds1wCy6zIu&#10;rqFPamZVbBrKRQEUzAJGhCVzHGdmBp2v7a2nobv6BQAA//8DAFBLAwQUAAYACAAAACEAeqFOnd0A&#10;AAALAQAADwAAAGRycy9kb3ducmV2LnhtbEyPwU7DMBBE70j8g7VI3KgdCJEV4lSAFG4g0fIBbrxN&#10;osbrKHbblK9nOcFx541mZ6r14kdxwjkOgQxkKwUCqQ1uoM7A17a50yBisuTsGAgNXDDCur6+qmzp&#10;wpk+8bRJneAQiqU10Kc0lVLGtkdv4ypMSMz2YfY28Tl30s32zOF+lPdKFdLbgfhDbyd87bE9bI7e&#10;wHtTZN8ThfGC2zed6Q/90jxoY25vlucnEAmX9GeG3/pcHWrutAtHclGMBnKleEtiUDwWINiRZ3kO&#10;YseKZiTrSv7fUP8AAAD//wMAUEsBAi0AFAAGAAgAAAAhALaDOJL+AAAA4QEAABMAAAAAAAAAAAAA&#10;AAAAAAAAAFtDb250ZW50X1R5cGVzXS54bWxQSwECLQAUAAYACAAAACEAOP0h/9YAAACUAQAACwAA&#10;AAAAAAAAAAAAAAAvAQAAX3JlbHMvLnJlbHNQSwECLQAUAAYACAAAACEAFp9dG7ECAAC8BQAADgAA&#10;AAAAAAAAAAAAAAAuAgAAZHJzL2Uyb0RvYy54bWxQSwECLQAUAAYACAAAACEAeqFOnd0AAAALAQAA&#10;DwAAAAAAAAAAAAAAAAAL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412F0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DEB54E0" wp14:editId="782417AC">
                <wp:simplePos x="0" y="0"/>
                <wp:positionH relativeFrom="page">
                  <wp:posOffset>2517140</wp:posOffset>
                </wp:positionH>
                <wp:positionV relativeFrom="page">
                  <wp:posOffset>4051300</wp:posOffset>
                </wp:positionV>
                <wp:extent cx="91440" cy="91440"/>
                <wp:effectExtent l="2540" t="3175" r="1270" b="635"/>
                <wp:wrapNone/>
                <wp:docPr id="11" name="Text Box 17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5DE740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6" o:spid="_x0000_s1049" type="#_x0000_t202" style="position:absolute;margin-left:198.2pt;margin-top:319pt;width:7.2pt;height:7.2pt;z-index:25165363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DkZsgIAALwFAAAOAAAAZHJzL2Uyb0RvYy54bWysVNtunDAQfa/Uf7D8TriEvYDCRsmyVJXS&#10;i5T0A7xgFqtgU9u7kFb9947tsNlNVKlqywMaX+Z4zsyZuboeuxYdqFRM8AyHFwFGlJeiYnyX4S8P&#10;hbfESGnCK9IKTjP8SBW+Xr19czX0KY1EI9qKSgQgXKVDn+FG6z71fVU2tCPqQvSUw2EtZEc0LOXO&#10;ryQZAL1r/SgI5v4gZNVLUVKlYDd3h3hl8eualvpTXSuqUZthiE3bv7T/rfn7qyuS7iTpG1Y+hUH+&#10;IoqOMA6PHqFyognaS/YKqmOlFErU+qIUnS/qmpXUcgA2YfCCzX1Demq5QHJUf0yT+n+w5cfDZ4lY&#10;BbULMeKkgxo90FGjWzGicDHHqGFVRU1tTa6GXqXgct+Dkx7hjtk3vFV/J8qvCnGxbgjf0RspxdBQ&#10;UkGs1tM/cXU4yoBshw+igjfJXgsLNNayM4CQGgToULPHY51MXCVsJmEcw0EJJ86EyHySTq69VPod&#10;FR0yRoYliMBCk8Od0u7qdMW8xEXB2tYKoeVnG4DpduBhcDVnJgRb1x9JkGyWm2XsxdF848VBnns3&#10;xTr25kW4mOWX+Xqdhz/Nu2GcuhyaZyaNhfGf1fBJ7U4dR5Up0bLKwJmQlNxt161EBwIaL+xnSgXB&#10;n1zzz8Owx8DlBaUwioPbKPGK+XLhxUU885JFsPSCMLlN5kGcxHlxTumOcfrvlNAAhZxFM6ek33IL&#10;7PeaG0k7pmGKtKzL8PJ4iaRGfxte2dJqwlpnn6TChP+cCsjYVGirViNQJ1U9bkfbJNHl1AVbUT2C&#10;fqUAhYEWYQSC0Qj5HaMBxkmG1bc9kRSj9j2HHjCzZzLkZGwng/ASXDOsMXLmWrsZte8l2zWA7LqM&#10;ixvok5pZFZuGclEABbOAEWHJPI0zM4NO1/bW89Bd/QIAAP//AwBQSwMEFAAGAAgAAAAhADpYmTbe&#10;AAAACwEAAA8AAABkcnMvZG93bnJldi54bWxMj8FOwzAMhu9IvENkJG4s7VqqUJpOgFRuILHxAFlj&#10;2orGqZps63h6zIkdbX/6/f3VZnGjOOIcBk8a0lUCAqn1dqBOw+euuVMgQjRkzegJNZwxwKa+vqpM&#10;af2JPvC4jZ3gEAql0dDHOJVShrZHZ8LKT0h8+/KzM5HHuZN2NicOd6NcJ0khnRmIP/Rmwpce2+/t&#10;wWl4a4r0ZyI/nnH3qlL1rp6bTGl9e7M8PYKIuMR/GP70WR1qdtr7A9kgRg3ZQ5EzqqHIFJdiIk8T&#10;LrPnzf06B1lX8rJD/QsAAP//AwBQSwECLQAUAAYACAAAACEAtoM4kv4AAADhAQAAEwAAAAAAAAAA&#10;AAAAAAAAAAAAW0NvbnRlbnRfVHlwZXNdLnhtbFBLAQItABQABgAIAAAAIQA4/SH/1gAAAJQBAAAL&#10;AAAAAAAAAAAAAAAAAC8BAABfcmVscy8ucmVsc1BLAQItABQABgAIAAAAIQB2+DkZsgIAALwFAAAO&#10;AAAAAAAAAAAAAAAAAC4CAABkcnMvZTJvRG9jLnhtbFBLAQItABQABgAIAAAAIQA6WJk23gAAAAsB&#10;AAAPAAAAAAAAAAAAAAAAAAwFAABkcnMvZG93bnJldi54bWxQSwUGAAAAAAQABADzAAAAFwYAAAAA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412F0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BAD1CE5" wp14:editId="5B3A36F6">
                <wp:simplePos x="0" y="0"/>
                <wp:positionH relativeFrom="page">
                  <wp:posOffset>2527300</wp:posOffset>
                </wp:positionH>
                <wp:positionV relativeFrom="page">
                  <wp:posOffset>6934200</wp:posOffset>
                </wp:positionV>
                <wp:extent cx="91440" cy="91440"/>
                <wp:effectExtent l="3175" t="0" r="635" b="3810"/>
                <wp:wrapNone/>
                <wp:docPr id="10" name="Text Box 18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523FF4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0" o:spid="_x0000_s1050" type="#_x0000_t202" style="position:absolute;margin-left:199pt;margin-top:546pt;width:7.2pt;height:7.2pt;z-index:25165465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TV5sQIAALwFAAAOAAAAZHJzL2Uyb0RvYy54bWysVNtunDAQfa/Uf7D8TriU3QAKGyXLUlVK&#10;L1LSD/CCWayCTW3vQhr13zu2w2aTqFLVlgc0tmeO58wcz8Xl1HfoQKViguc4PAsworwSNeO7HH+9&#10;K70EI6UJr0knOM3xPVX4cvX2zcU4ZDQSrehqKhGAcJWNQ45brYfM91XV0p6oMzFQDoeNkD3RsJQ7&#10;v5ZkBPS+86MgWPqjkPUgRUWVgt3CHeKVxW8aWunPTaOoRl2OITdt/9L+t+bvry5ItpNkaFn1mAb5&#10;iyx6wjhceoQqiCZoL9krqJ5VUijR6LNK9L5oGlZRywHYhMELNrctGajlAsVRw7FM6v/BVp8OXyRi&#10;NfQOysNJDz26o5NG12JCYQJ7LatranprajUOKoOQ2wGC9AQ+Zt/wVsONqL4pxMW6JXxHr6QUY0tJ&#10;DbnaSP8k1OEoA7IdP4oa7iR7LSzQ1MjeAEJpEKBDAvfHPpm8KthMwziGgwpOnAmZ+SSbQwep9Hsq&#10;emSMHEsQgYUmhxulnevsYm7iomRdZ4XQ8WcbgOl24GIINWcmBdvXhzRIN8kmib04Wm68OCgK76pc&#10;x96yDM8XxbtivS7Cn+beMM5cDc01s8bC+M96+Kh2p46jypToWG3gTEpK7rbrTqIDAY2X9jOtguRP&#10;3Pznadhj4PKCUhjFwXWUeuUyOffiMl546XmQeEGYXqfLIE7jonxO6YZx+u+U0AiNXEQLp6Tfcgvs&#10;95obyXqmYYp0rM9xcnQimdHfhte2tZqwztknpTDpP5UCKjY32qrVCNRJVU/byT6SKJ5fwVbU96Bf&#10;KUBhoEUYgWC0Qv7AaIRxkmP1fU8kxaj7wOENgIueDTkb29kgvILQHGuMnLnWbkbtB8l2LSC7V8bF&#10;FbyThlkVmwflsgAKZgEjwpJ5HGdmBp2urdfT0F39AgAA//8DAFBLAwQUAAYACAAAACEAVlVY3uAA&#10;AAANAQAADwAAAGRycy9kb3ducmV2LnhtbEyPwU7DMBBE70j8g7VI3KiTNIrcEKcCpHADibYf4MZL&#10;EhGvo9htU76e5QS33Z3R7Jtqu7hRnHEOgycN6SoBgdR6O1Cn4bBvHhSIEA1ZM3pCDVcMsK1vbypT&#10;Wn+hDzzvYic4hEJpNPQxTqWUoe3RmbDyExJrn352JvI6d9LO5sLhbpRZkhTSmYH4Q28mfOmx/dqd&#10;nIa3pki/J/LjFfevKlXv6rlZK63v75anRxARl/hnhl98RoeamY7+RDaIUcN6o7hLZCHZZDyxJU+z&#10;HMSRT2lS5CDrSv5vUf8AAAD//wMAUEsBAi0AFAAGAAgAAAAhALaDOJL+AAAA4QEAABMAAAAAAAAA&#10;AAAAAAAAAAAAAFtDb250ZW50X1R5cGVzXS54bWxQSwECLQAUAAYACAAAACEAOP0h/9YAAACUAQAA&#10;CwAAAAAAAAAAAAAAAAAvAQAAX3JlbHMvLnJlbHNQSwECLQAUAAYACAAAACEAG8E1ebECAAC8BQAA&#10;DgAAAAAAAAAAAAAAAAAuAgAAZHJzL2Uyb0RvYy54bWxQSwECLQAUAAYACAAAACEAVlVY3uAAAAAN&#10;AQAADwAAAAAAAAAAAAAAAAALBQAAZHJzL2Rvd25yZXYueG1sUEsFBgAAAAAEAAQA8wAAABgGAAAA&#10;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412F0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35B56ED" wp14:editId="4222C0F4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9" name="Text Box 18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4D62BD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4" o:spid="_x0000_s1051" type="#_x0000_t202" style="position:absolute;margin-left:43pt;margin-top:98pt;width:7.2pt;height:7.2pt;z-index:25165568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iGAsQIAALsFAAAOAAAAZHJzL2Uyb0RvYy54bWysVG1vmzAQ/j5p/8HydwpkTgqopEpCmCZ1&#10;L1K7H+CACdbAZrYT6Kr9951NSdNWk6ZtfEDnl3vuubvHd3U9tA06MqW5FCkOLwKMmChkycU+xV/v&#10;ci/CSBsqStpIwVJ8zzS+Xr59c9V3CZvJWjYlUwhAhE76LsW1MV3i+7qoWUv1heyYgMNKqpYaWKq9&#10;XyraA3rb+LMgWPi9VGWnZMG0ht1sPMRLh19VrDCfq0ozg5oUAzfj/sr9d/bvL69osle0q3nxSIP+&#10;BYuWcgFBT1AZNRQdFH8F1fJCSS0rc1HI1pdVxQvmcoBswuBFNrc17ZjLBYqju1OZ9P+DLT4dvyjE&#10;yxTHGAnaQovu2GDQWg4ojAhGNS9LZltrS9V3OgGP2w58zAB37L5NW3c3svimkZCbmoo9Wykl+5rR&#10;Eqg6T//MdcTRFmTXf5QlxKQHIx3QUKnWAkJlEKBDy+5PbbK8CtiMQ0LgoICT0QRmPk0m105p857J&#10;FlkjxQo04KDp8Uab8ep0xUYSMudN43TQiGcbgDnuQGBwtWeWgmvrQxzE22gbEY/MFluPBFnmrfIN&#10;8RZ5eDnP3mWbTRb+tHFDkow1tGEmiYXkz1r4KPZRHCeRadnw0sJZSlrtd5tGoSMFiefus60C8mfX&#10;/Oc03DHk8iKlcEaC9Sz28kV06ZGczL34Moi8IIzX8SIgMcny5yndcMH+PSXUQyPns/mopN/mFrjv&#10;dW40abmBIdLwNsXR6RJNrP62onStNZQ3o31WCkv/qRRQsanRTq1WoKNUzbAb3BsBjoBmpbyT5T3o&#10;V0lQGGgRJiAYtVQ/MOphmqRYfz9QxTBqPgh4A3b0TIaajN1kUFGAa4oNRqO5MeOIOnSK72tAHl+Z&#10;kCt4JxV3Kn5iASnYBUwIl8zjNLMj6Hztbj3N3OUvAAAA//8DAFBLAwQUAAYACAAAACEA0rd7sdwA&#10;AAAKAQAADwAAAGRycy9kb3ducmV2LnhtbEyPwU7DMBBE70j8g7VI3KiTgiIT4lSAFG4g0fYD3HhJ&#10;Iux1FLttytezOcFtdnc0+6bazN6JE05xCKQhX2UgkNpgB+o07HfNnQIRkyFrXCDUcMEIm/r6qjKl&#10;DWf6xNM2dYJDKJZGQ5/SWEoZ2x69iaswIvHtK0zeJB6nTtrJnDncO7nOskJ6MxB/6M2Irz2239uj&#10;1/DeFPnPSMFdcPemcvWhXpp7pfXtzfz8BCLhnP7MsOAzOtTMdAhHslE4DargKon3j4tYDFn2AOKg&#10;YZ2zkHUl/1eofwEAAP//AwBQSwECLQAUAAYACAAAACEAtoM4kv4AAADhAQAAEwAAAAAAAAAAAAAA&#10;AAAAAAAAW0NvbnRlbnRfVHlwZXNdLnhtbFBLAQItABQABgAIAAAAIQA4/SH/1gAAAJQBAAALAAAA&#10;AAAAAAAAAAAAAC8BAABfcmVscy8ucmVsc1BLAQItABQABgAIAAAAIQAQAiGAsQIAALsFAAAOAAAA&#10;AAAAAAAAAAAAAC4CAABkcnMvZTJvRG9jLnhtbFBLAQItABQABgAIAAAAIQDSt3ux3AAAAAoBAAAP&#10;AAAAAAAAAAAAAAAAAAsFAABkcnMvZG93bnJldi54bWxQSwUGAAAAAAQABADzAAAAFAYAAAAA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412F0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A5117F9" wp14:editId="2411824D">
                <wp:simplePos x="0" y="0"/>
                <wp:positionH relativeFrom="page">
                  <wp:posOffset>535940</wp:posOffset>
                </wp:positionH>
                <wp:positionV relativeFrom="page">
                  <wp:posOffset>5547360</wp:posOffset>
                </wp:positionV>
                <wp:extent cx="91440" cy="91440"/>
                <wp:effectExtent l="2540" t="3810" r="1270" b="0"/>
                <wp:wrapNone/>
                <wp:docPr id="8" name="Text Box 18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CF961E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8" o:spid="_x0000_s1052" type="#_x0000_t202" style="position:absolute;margin-left:42.2pt;margin-top:436.8pt;width:7.2pt;height:7.2pt;z-index:25165670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/1TsQIAALsFAAAOAAAAZHJzL2Uyb0RvYy54bWysVNtu2zAMfR+wfxD07vgyJ42NOkUTx8OA&#10;7gK0+wDFlmNhtuRJSuyu2L+Pkuo0bTFg2OYHg7rwiIc85OXV2LXoSKVigmc4nAUYUV6KivF9hr/e&#10;Fd4SI6UJr0grOM3wPVX4avX2zeXQpzQSjWgrKhGAcJUOfYYbrfvU91XZ0I6omegph8NayI5oWMq9&#10;X0kyAHrX+lEQLPxByKqXoqRKwW7uDvHK4tc1LfXnulZUozbDEJu2f2n/O/P3V5ck3UvSN6x8DIP8&#10;RRQdYRwePUHlRBN0kOwVVMdKKZSo9awUnS/qmpXUcgA2YfCCzW1Demq5QHJUf0qT+n+w5afjF4lY&#10;lWEoFCcdlOiOjhqtxYjCJew1rKqoKa1J1dCrFDxue/DRI9wx+4a26m9E+U0hLjYN4Xt6LaUYGkoq&#10;CNV6+meuDkcZkN3wUVTwJjloYYHGWnYGEDKDAB1Kdn8qk4mrhM0kjGM4KOHEmRCZT9LJtZdKv6ei&#10;Q8bIsAQNWGhyvFHaXZ2umJe4KFjbWh20/NkGYLodeBhczZkJwZb1IQmS7XK7jL04Wmy9OMhz77rY&#10;xN6iCC/m+bt8s8nDn+bdME5dDs0zk8TC+M9K+Ch2J46TyJRoWWXgTEhK7nebVqIjAYkX9jOlguDP&#10;rvnPw7DHwOUFpTCKg3WUeMVieeHFRTz3kotg6QVhsk4WQZzEefGc0g3j9N8poQEKOY/mTkm/5RbY&#10;7zU3knZMwxBpWQcqPl0iqdHflle2tJqw1tlnqTDhP6UCMjYV2qrVCNRJVY+70fZItJi6YCeqe9Cv&#10;FKAw0CJMQDAaIX9gNMA0ybD6fiCSYtR+4NADZvRMhpyM3WQQXoJrhjVGztxoN6IOvWT7BpBdl3Fx&#10;DX1SM6ti01AuCqBgFjAhLJnHaWZG0Pna3nqauatfAAAA//8DAFBLAwQUAAYACAAAACEAsPgMXt0A&#10;AAAJAQAADwAAAGRycy9kb3ducmV2LnhtbEyPwU7DMBBE70j8g7VI3KgTWgUT4lSAlN5AouUD3HhJ&#10;Iux1FLtt2q9nOcFptTuj2TfVevZOHHGKQyAN+SIDgdQGO1Cn4XPX3CkQMRmyxgVCDWeMsK6vrypT&#10;2nCiDzxuUyc4hGJpNPQpjaWUse3Rm7gIIxJrX2HyJvE6ddJO5sTh3sn7LCukNwPxh96M+Npj+709&#10;eA1vTZFfRgrujLuNytW7emmWSuvbm/n5CUTCOf2Z4Ref0aFmpn04kI3CaVCrFTt5PiwLEGx4VFxl&#10;zwelMpB1Jf83qH8AAAD//wMAUEsBAi0AFAAGAAgAAAAhALaDOJL+AAAA4QEAABMAAAAAAAAAAAAA&#10;AAAAAAAAAFtDb250ZW50X1R5cGVzXS54bWxQSwECLQAUAAYACAAAACEAOP0h/9YAAACUAQAACwAA&#10;AAAAAAAAAAAAAAAvAQAAX3JlbHMvLnJlbHNQSwECLQAUAAYACAAAACEAZof9U7ECAAC7BQAADgAA&#10;AAAAAAAAAAAAAAAuAgAAZHJzL2Uyb0RvYy54bWxQSwECLQAUAAYACAAAACEAsPgMXt0AAAAJAQAA&#10;DwAAAAAAAAAAAAAAAAAL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412F0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EC08B74" wp14:editId="4BB2C5EB">
                <wp:simplePos x="0" y="0"/>
                <wp:positionH relativeFrom="page">
                  <wp:posOffset>2540000</wp:posOffset>
                </wp:positionH>
                <wp:positionV relativeFrom="page">
                  <wp:posOffset>279400</wp:posOffset>
                </wp:positionV>
                <wp:extent cx="91440" cy="91440"/>
                <wp:effectExtent l="0" t="3175" r="0" b="635"/>
                <wp:wrapNone/>
                <wp:docPr id="7" name="Text Box 22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4C61D0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0" o:spid="_x0000_s1053" type="#_x0000_t202" style="position:absolute;margin-left:200pt;margin-top:22pt;width:7.2pt;height:7.2pt;z-index:25165772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BBWsQIAALsFAAAOAAAAZHJzL2Uyb0RvYy54bWysVNtunDAQfa/Uf7D8TriUvYDCRsmyVJXS&#10;i5T0A7xgFqtgU9u7kEb9947tZbNJVKlqywMa2zPHc2aO5/Jq7Fp0oFIxwTMcXgQYUV6KivFdhr/e&#10;F94SI6UJr0grOM3wA1X4avX2zeXQpzQSjWgrKhGAcJUOfYYbrfvU91XZ0I6oC9FTDoe1kB3RsJQ7&#10;v5JkAPSu9aMgmPuDkFUvRUmVgt3cHeKVxa9rWurPda2oRm2GITdt/9L+t+bvry5JupOkb1h5TIP8&#10;RRYdYRwuPUHlRBO0l+wVVMdKKZSo9UUpOl/UNSup5QBswuAFm7uG9NRygeKo/lQm9f9gy0+HLxKx&#10;KsMLjDjpoEX3dNToRowoiqBiDasqalprSjX0KoWIux5i9Ag+Zt/QVv2tKL8pxMW6IXxHr6UUQ0NJ&#10;BanaSP8s1OEoA7IdPooK7iR7LSzQWMvOAEJlEKBDAg+nNpm8SthMwjiGgxJOnAmZ+SSdQnup9Hsq&#10;OmSMDEvQgIUmh1ulnevkYm7iomBta3XQ8mcbgOl24GIINWcmBdvWxyRINsvNMvbiaL7x4iDPveti&#10;HXvzIlzM8nf5ep2HP829YZy6GpprJomF8Z+18Ch2J46TyJRoWWXgTEpK7rbrVqIDAYkX9jOtguTP&#10;3Pznadhj4PKCUhjFwU2UeMV8ufDiIp55ySJYekGY3CTzIE7ivHhO6ZZx+u+U0ACNnEUzp6Tfcgvs&#10;95obSTumYYi0rMvw8uREUqO/Da9sazVhrbPPSmHSfyoFVGxqtFWrEaiTqh63o30j0WJ6BVtRPYB+&#10;pQCFgRZhAoLRCPkDowGmSYbV9z2RFKP2A4c3AC56MuRkbCeD8BJCM6wxcuZauxG17yXbNYDsXhkX&#10;1/BOamZVbB6UywIomAVMCEvmOM3MCDpfW6+nmbv6BQAA//8DAFBLAwQUAAYACAAAACEAg+1T4t0A&#10;AAAJAQAADwAAAGRycy9kb3ducmV2LnhtbEyPwU7DMBBE70j8g7VI3KgdMJUV4lSAFG4g0fIBbrwk&#10;EfE6it025etZTnDaXc1o9k21WcIojjinIZKFYqVAILXRD9RZ+Ng1NwZEyo68GyOhhTMm2NSXF5Ur&#10;fTzROx63uRMcQql0Fvqcp1LK1PYYXFrFCYm1zzgHl/mcO+lnd+LwMMpbpdYyuIH4Q+8mfO6x/doe&#10;goXXZl18TxTHM+5eTGHezFNzZ6y9vloeH0BkXPKfGX7xGR1qZtrHA/kkRgtaKe6SedE82aALrUHs&#10;LdwbDbKu5P8G9Q8AAAD//wMAUEsBAi0AFAAGAAgAAAAhALaDOJL+AAAA4QEAABMAAAAAAAAAAAAA&#10;AAAAAAAAAFtDb250ZW50X1R5cGVzXS54bWxQSwECLQAUAAYACAAAACEAOP0h/9YAAACUAQAACwAA&#10;AAAAAAAAAAAAAAAvAQAAX3JlbHMvLnJlbHNQSwECLQAUAAYACAAAACEACbAQVrECAAC7BQAADgAA&#10;AAAAAAAAAAAAAAAuAgAAZHJzL2Uyb0RvYy54bWxQSwECLQAUAAYACAAAACEAg+1T4t0AAAAJAQAA&#10;DwAAAAAAAAAAAAAAAAAL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412F0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45FADFA" wp14:editId="05A20EFD">
                <wp:simplePos x="0" y="0"/>
                <wp:positionH relativeFrom="page">
                  <wp:posOffset>2552700</wp:posOffset>
                </wp:positionH>
                <wp:positionV relativeFrom="page">
                  <wp:posOffset>2715260</wp:posOffset>
                </wp:positionV>
                <wp:extent cx="91440" cy="91440"/>
                <wp:effectExtent l="0" t="635" r="3810" b="3175"/>
                <wp:wrapNone/>
                <wp:docPr id="6" name="Text Box 22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A915EA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4" o:spid="_x0000_s1054" type="#_x0000_t202" style="position:absolute;margin-left:201pt;margin-top:213.8pt;width:7.2pt;height:7.2pt;z-index:25165875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4fYsQIAALsFAAAOAAAAZHJzL2Uyb0RvYy54bWysVNtunDAQfa/Uf7D8TrjUuwEUNkqWpaqU&#10;XqSkH+AFs1gFm9rehTTqv3dswmaTqFLVlgc0vszxnJkzc3E5di06MKW5FBkOzwKMmChlxcUuw1/v&#10;Ci/GSBsqKtpKwTJ8zzS+XL19czH0KYtkI9uKKQQgQqdDn+HGmD71fV02rKP6TPZMwGEtVUcNLNXO&#10;rxQdAL1r/SgIlv4gVdUrWTKtYTefDvHK4dc1K83nutbMoDbDEJtxf+X+W/v3Vxc03SnaN7x8DIP+&#10;RRQd5QIePULl1FC0V/wVVMdLJbWszVkpO1/WNS+Z4wBswuAFm9uG9sxxgeTo/pgm/f9gy0+HLwrx&#10;KsNLjATtoER3bDToWo4oighGDa8qZktrUzX0OgWP2x58zAh37L6lrfsbWX7TSMh1Q8WOXSklh4bR&#10;CkJ1nv6J64SjLch2+CgreJPujXRAY606CwiZQYAOJbs/lsnGVcJmEhICByWcTCZE5tN0du2VNu+Z&#10;7JA1MqxAAw6aHm60ma7OV+xLQha8bZ0OWvFsAzCnHXgYXO2ZDcGV9SEJkk28iYlHouXGI0Gee1fF&#10;mnjLIjxf5O/y9ToPf9p3Q5JOObTPzBILyZ+V8FHskziOItOy5ZWFsyFptduuW4UOFCReuM+WCoI/&#10;ueY/D8MdA5cXlMKIBNdR4hXL+NwjBVl4yXkQe0GYXCfLgCQkL55TuuGC/TslNEAhF9FiUtJvuQXu&#10;e82Nph03MERa3mU4Pl6iqdXfRlSutIbydrJPUmHDf0oFZGwutFOrFegkVTNuR9cjUTx3wVZW96Bf&#10;JUFhoEWYgGA0Uv3AaIBpkmH9fU8Vw6j9IKAH7OiZDTUb29mgogTXDBuMJnNtphG17xXfNYA8dZmQ&#10;V9AnNXcqtg01RQEU7AImhCPzOM3sCDpdu1tPM3f1CwAA//8DAFBLAwQUAAYACAAAACEAgY0PYd4A&#10;AAALAQAADwAAAGRycy9kb3ducmV2LnhtbEyPwU7DMBBE70j8g7VI3KiTEKVWiFMBUriBRMsHuPE2&#10;iRqvo9htU76e5QS3Wc1o9k21WdwozjiHwZOGdJWAQGq9HajT8LVrHhSIEA1ZM3pCDVcMsKlvbypT&#10;Wn+hTzxvYye4hEJpNPQxTqWUoe3RmbDyExJ7Bz87E/mcO2lnc+FyN8osSQrpzED8oTcTvvbYHrcn&#10;p+G9KdLvifx4xd2bStWHemkeldb3d8vzE4iIS/wLwy8+o0PNTHt/IhvEqCFPMt4SWWTrAgQn8rTI&#10;QexZ5GzJupL/N9Q/AAAA//8DAFBLAQItABQABgAIAAAAIQC2gziS/gAAAOEBAAATAAAAAAAAAAAA&#10;AAAAAAAAAABbQ29udGVudF9UeXBlc10ueG1sUEsBAi0AFAAGAAgAAAAhADj9If/WAAAAlAEAAAsA&#10;AAAAAAAAAAAAAAAALwEAAF9yZWxzLy5yZWxzUEsBAi0AFAAGAAgAAAAhALJ3h9ixAgAAuwUAAA4A&#10;AAAAAAAAAAAAAAAALgIAAGRycy9lMm9Eb2MueG1sUEsBAi0AFAAGAAgAAAAhAIGND2HeAAAACwEA&#10;AA8AAAAAAAAAAAAAAAAACwUAAGRycy9kb3ducmV2LnhtbFBLBQYAAAAABAAEAPMAAAAWBgAAAAA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412F0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525B81B" wp14:editId="0314C67E">
                <wp:simplePos x="0" y="0"/>
                <wp:positionH relativeFrom="page">
                  <wp:posOffset>2565400</wp:posOffset>
                </wp:positionH>
                <wp:positionV relativeFrom="page">
                  <wp:posOffset>4597400</wp:posOffset>
                </wp:positionV>
                <wp:extent cx="91440" cy="91440"/>
                <wp:effectExtent l="3175" t="0" r="635" b="0"/>
                <wp:wrapNone/>
                <wp:docPr id="5" name="Text Box 22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A9A40D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8" o:spid="_x0000_s1055" type="#_x0000_t202" style="position:absolute;margin-left:202pt;margin-top:362pt;width:7.2pt;height:7.2pt;z-index:25166080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bbKsgIAALsFAAAOAAAAZHJzL2Uyb0RvYy54bWysVNtu2zAMfR+wfxD07vgyJ42NOkUTx8OA&#10;7gK0+wDFlmNhtuRJSuyu2L+Pkuo0bTFg2OYHg7rwiIc85OXV2LXoSKVigmc4nAUYUV6KivF9hr/e&#10;Fd4SI6UJr0grOM3wPVX4avX2zeXQpzQSjWgrKhGAcJUOfYYbrfvU91XZ0I6omegph8NayI5oWMq9&#10;X0kyAHrX+lEQLPxByKqXoqRKwW7uDvHK4tc1LfXnulZUozbDEJu2f2n/O/P3V5ck3UvSN6x8DIP8&#10;RRQdYRwePUHlRBN0kOwVVMdKKZSo9awUnS/qmpXUcgA2YfCCzW1Demq5QHJUf0qT+n+w5afjF4lY&#10;leE5Rpx0UKI7Omq0FiOKIihew6qKmtKaVA29SsHjtgcfPcIds29oq/5GlN8U4mLTEL6n11KKoaGk&#10;glCtp3/m6nCUAdkNH0UFb5KDFhZorGVnACEzCNChZPenMpm4SthMwjiGgxJOnAmR+SSdXHup9Hsq&#10;OmSMDEvQgIUmxxul3dXpinmJi4K1rdVBy59tAKbbgYfB1ZyZEGxZH5Ig2S63y9iLo8XWi4M8966L&#10;TewtivBinr/LN5s8/GneDePU5dA8M0ksjP+shI9id+I4iUyJllUGzoSk5H63aSU6EpB4YT9TKgj+&#10;7Jr/PAx7DFxeUAqjOFhHiVcslhdeXMRzL7kIll4QJutkEcRJnBfPKd0wTv+dEhqgkPNo7pT0W26B&#10;/V5zI2nHNAyRlnUZXp4ukdTob8srW1pNWOvss1SY8J9SARmbCm3VagTqpKrH3Wh7JEqmLtiJ6h70&#10;KwUoDLQIExCMRsgfGA0wTTKsvh+IpBi1Hzj0gBk9kyEnYzcZhJfgmmGNkTM32o2oQy/ZvgFk12Vc&#10;XEOf1Myq2DSUiwIomAVMCEvmcZqZEXS+treeZu7qFwAAAP//AwBQSwMEFAAGAAgAAAAhAE7toc/e&#10;AAAACwEAAA8AAABkcnMvZG93bnJldi54bWxMj8FOwzAQRO9I/IO1SNyokzZqrRCnAqRwA4mWD3Dj&#10;JYmw11Hstilfz/YEt9nd0eybajt7J044xSGQhnyRgUBqgx2o0/C5bx4UiJgMWeMCoYYLRtjWtzeV&#10;KW040weedqkTHEKxNBr6lMZSytj26E1chBGJb19h8ibxOHXSTubM4d7JZZatpTcD8YfejPjSY/u9&#10;O3oNb806/xkpuAvuX1Wu3tVzs1Ja39/NT48gEs7pzwxXfEaHmpkO4Ug2CqehyArukjRsllfBjiJX&#10;BYgDb1YsZF3J/x3qXwAAAP//AwBQSwECLQAUAAYACAAAACEAtoM4kv4AAADhAQAAEwAAAAAAAAAA&#10;AAAAAAAAAAAAW0NvbnRlbnRfVHlwZXNdLnhtbFBLAQItABQABgAIAAAAIQA4/SH/1gAAAJQBAAAL&#10;AAAAAAAAAAAAAAAAAC8BAABfcmVscy8ucmVsc1BLAQItABQABgAIAAAAIQDJAbbKsgIAALsFAAAO&#10;AAAAAAAAAAAAAAAAAC4CAABkcnMvZTJvRG9jLnhtbFBLAQItABQABgAIAAAAIQBO7aHP3gAAAAsB&#10;AAAPAAAAAAAAAAAAAAAAAAwFAABkcnMvZG93bnJldi54bWxQSwUGAAAAAAQABADzAAAAFwYAAAAA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215570" w:rsidSect="007041E4">
      <w:pgSz w:w="12240" w:h="15840"/>
      <w:pgMar w:top="1080" w:right="1800" w:bottom="900" w:left="18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BB95A8" w14:textId="77777777" w:rsidR="000404FC" w:rsidRDefault="000404FC">
      <w:r>
        <w:separator/>
      </w:r>
    </w:p>
  </w:endnote>
  <w:endnote w:type="continuationSeparator" w:id="0">
    <w:p w14:paraId="388483AD" w14:textId="77777777" w:rsidR="000404FC" w:rsidRDefault="00040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A83E60" w14:textId="77777777" w:rsidR="000404FC" w:rsidRDefault="000404FC">
      <w:r>
        <w:separator/>
      </w:r>
    </w:p>
  </w:footnote>
  <w:footnote w:type="continuationSeparator" w:id="0">
    <w:p w14:paraId="719C6C91" w14:textId="77777777" w:rsidR="000404FC" w:rsidRDefault="000404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377EF1DC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0.9pt;height:10.9pt" o:bullet="t">
        <v:imagedata r:id="rId1" o:title="BD14691_"/>
      </v:shape>
    </w:pict>
  </w:numPicBullet>
  <w:abstractNum w:abstractNumId="0" w15:restartNumberingAfterBreak="0">
    <w:nsid w:val="FFFFFF7C"/>
    <w:multiLevelType w:val="singleLevel"/>
    <w:tmpl w:val="611264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29059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A4294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0749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384414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622B82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D612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30F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C475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C410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CA1EB9"/>
    <w:multiLevelType w:val="hybridMultilevel"/>
    <w:tmpl w:val="8A706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DC0A47"/>
    <w:multiLevelType w:val="hybridMultilevel"/>
    <w:tmpl w:val="F8687002"/>
    <w:lvl w:ilvl="0" w:tplc="E6A0404C">
      <w:start w:val="1"/>
      <w:numFmt w:val="decimal"/>
      <w:pStyle w:val="List2"/>
      <w:lvlText w:val="%1."/>
      <w:lvlJc w:val="left"/>
      <w:pPr>
        <w:tabs>
          <w:tab w:val="num" w:pos="792"/>
        </w:tabs>
        <w:ind w:left="792" w:hanging="360"/>
      </w:pPr>
      <w:rPr>
        <w:rFonts w:ascii="Comic Sans MS" w:hAnsi="Comic Sans MS" w:hint="default"/>
        <w:b/>
        <w:i w:val="0"/>
        <w:color w:val="3366FF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73B1438"/>
    <w:multiLevelType w:val="hybridMultilevel"/>
    <w:tmpl w:val="C6F410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BD74CA7"/>
    <w:multiLevelType w:val="hybridMultilevel"/>
    <w:tmpl w:val="EDD469F0"/>
    <w:lvl w:ilvl="0" w:tplc="5296B28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A765EB"/>
    <w:multiLevelType w:val="hybridMultilevel"/>
    <w:tmpl w:val="8F52A894"/>
    <w:lvl w:ilvl="0" w:tplc="661CD0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A6479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56E84386"/>
    <w:multiLevelType w:val="hybridMultilevel"/>
    <w:tmpl w:val="635641A4"/>
    <w:lvl w:ilvl="0" w:tplc="C3984B7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75502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72405386"/>
    <w:multiLevelType w:val="hybridMultilevel"/>
    <w:tmpl w:val="D9320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D73268"/>
    <w:multiLevelType w:val="hybridMultilevel"/>
    <w:tmpl w:val="3D8A40A8"/>
    <w:lvl w:ilvl="0" w:tplc="2576A4AE">
      <w:start w:val="1"/>
      <w:numFmt w:val="bullet"/>
      <w:pStyle w:val="List"/>
      <w:lvlText w:val=""/>
      <w:lvlJc w:val="left"/>
      <w:pPr>
        <w:tabs>
          <w:tab w:val="num" w:pos="720"/>
        </w:tabs>
        <w:ind w:left="720" w:hanging="288"/>
      </w:pPr>
      <w:rPr>
        <w:rFonts w:ascii="Symbol" w:hAnsi="Symbol" w:hint="default"/>
        <w:color w:val="3366FF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1"/>
  </w:num>
  <w:num w:numId="13">
    <w:abstractNumId w:val="17"/>
  </w:num>
  <w:num w:numId="14">
    <w:abstractNumId w:val="15"/>
  </w:num>
  <w:num w:numId="15">
    <w:abstractNumId w:val="14"/>
  </w:num>
  <w:num w:numId="16">
    <w:abstractNumId w:val="10"/>
  </w:num>
  <w:num w:numId="17">
    <w:abstractNumId w:val="13"/>
  </w:num>
  <w:num w:numId="18">
    <w:abstractNumId w:val="16"/>
  </w:num>
  <w:num w:numId="19">
    <w:abstractNumId w:val="12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rawingGridHorizontalSpacing w:val="187"/>
  <w:drawingGridVerticalSpacing w:val="187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3D1"/>
    <w:rsid w:val="00005A03"/>
    <w:rsid w:val="00016E55"/>
    <w:rsid w:val="0002154B"/>
    <w:rsid w:val="000404FC"/>
    <w:rsid w:val="00045B33"/>
    <w:rsid w:val="00070FA0"/>
    <w:rsid w:val="000735FE"/>
    <w:rsid w:val="00083C78"/>
    <w:rsid w:val="0008446B"/>
    <w:rsid w:val="00086079"/>
    <w:rsid w:val="000877A4"/>
    <w:rsid w:val="0009014B"/>
    <w:rsid w:val="0009235A"/>
    <w:rsid w:val="00094ECB"/>
    <w:rsid w:val="00095462"/>
    <w:rsid w:val="0009718F"/>
    <w:rsid w:val="000A11DA"/>
    <w:rsid w:val="000B2E25"/>
    <w:rsid w:val="000B7286"/>
    <w:rsid w:val="000C2ED6"/>
    <w:rsid w:val="000C4D81"/>
    <w:rsid w:val="000C5E51"/>
    <w:rsid w:val="000D5D3D"/>
    <w:rsid w:val="000E32BD"/>
    <w:rsid w:val="000F6884"/>
    <w:rsid w:val="00102E1B"/>
    <w:rsid w:val="00122FF7"/>
    <w:rsid w:val="001244FE"/>
    <w:rsid w:val="00125C2D"/>
    <w:rsid w:val="00137A2D"/>
    <w:rsid w:val="00144343"/>
    <w:rsid w:val="0014699E"/>
    <w:rsid w:val="00153A50"/>
    <w:rsid w:val="00164D3F"/>
    <w:rsid w:val="00174844"/>
    <w:rsid w:val="001844BF"/>
    <w:rsid w:val="00184944"/>
    <w:rsid w:val="00184C67"/>
    <w:rsid w:val="00185096"/>
    <w:rsid w:val="00186075"/>
    <w:rsid w:val="00186DBE"/>
    <w:rsid w:val="00187C42"/>
    <w:rsid w:val="00187F26"/>
    <w:rsid w:val="00190D60"/>
    <w:rsid w:val="00194603"/>
    <w:rsid w:val="00194765"/>
    <w:rsid w:val="001B32F2"/>
    <w:rsid w:val="001E5185"/>
    <w:rsid w:val="001F5E64"/>
    <w:rsid w:val="001F6888"/>
    <w:rsid w:val="00206AC2"/>
    <w:rsid w:val="002128BD"/>
    <w:rsid w:val="00213DB3"/>
    <w:rsid w:val="00215570"/>
    <w:rsid w:val="00215BD3"/>
    <w:rsid w:val="00216CCC"/>
    <w:rsid w:val="00222136"/>
    <w:rsid w:val="00222AEA"/>
    <w:rsid w:val="00225F2E"/>
    <w:rsid w:val="00227DEA"/>
    <w:rsid w:val="00236358"/>
    <w:rsid w:val="002363FC"/>
    <w:rsid w:val="00236FD0"/>
    <w:rsid w:val="00247CED"/>
    <w:rsid w:val="00250BFD"/>
    <w:rsid w:val="002562A1"/>
    <w:rsid w:val="00284F12"/>
    <w:rsid w:val="00286D68"/>
    <w:rsid w:val="002A77EC"/>
    <w:rsid w:val="002B1E02"/>
    <w:rsid w:val="002C08BC"/>
    <w:rsid w:val="002C3256"/>
    <w:rsid w:val="002C35F7"/>
    <w:rsid w:val="002C4A1D"/>
    <w:rsid w:val="002D2D8A"/>
    <w:rsid w:val="002D2E5F"/>
    <w:rsid w:val="002F0AEB"/>
    <w:rsid w:val="002F2B6D"/>
    <w:rsid w:val="002F66AD"/>
    <w:rsid w:val="003034F6"/>
    <w:rsid w:val="00306B34"/>
    <w:rsid w:val="003113F1"/>
    <w:rsid w:val="0031481C"/>
    <w:rsid w:val="00322769"/>
    <w:rsid w:val="0033356B"/>
    <w:rsid w:val="00345425"/>
    <w:rsid w:val="0034657A"/>
    <w:rsid w:val="00350640"/>
    <w:rsid w:val="00350E5F"/>
    <w:rsid w:val="003510CE"/>
    <w:rsid w:val="00352146"/>
    <w:rsid w:val="00355218"/>
    <w:rsid w:val="003650B0"/>
    <w:rsid w:val="00367BDC"/>
    <w:rsid w:val="003743CF"/>
    <w:rsid w:val="0037440F"/>
    <w:rsid w:val="003763D1"/>
    <w:rsid w:val="00380B5D"/>
    <w:rsid w:val="00380C9F"/>
    <w:rsid w:val="003833BA"/>
    <w:rsid w:val="00391C9D"/>
    <w:rsid w:val="00394ED5"/>
    <w:rsid w:val="003A44AF"/>
    <w:rsid w:val="003B7587"/>
    <w:rsid w:val="003C1C93"/>
    <w:rsid w:val="003C2170"/>
    <w:rsid w:val="003E0B50"/>
    <w:rsid w:val="003E0D59"/>
    <w:rsid w:val="003E2546"/>
    <w:rsid w:val="003F094F"/>
    <w:rsid w:val="003F5DBD"/>
    <w:rsid w:val="0040110E"/>
    <w:rsid w:val="004073B4"/>
    <w:rsid w:val="0041198F"/>
    <w:rsid w:val="00414423"/>
    <w:rsid w:val="004203BE"/>
    <w:rsid w:val="004206A2"/>
    <w:rsid w:val="004321EE"/>
    <w:rsid w:val="0045131D"/>
    <w:rsid w:val="0045173F"/>
    <w:rsid w:val="00453D3E"/>
    <w:rsid w:val="004569D3"/>
    <w:rsid w:val="00456E19"/>
    <w:rsid w:val="004629DF"/>
    <w:rsid w:val="004659F4"/>
    <w:rsid w:val="004720B6"/>
    <w:rsid w:val="00473439"/>
    <w:rsid w:val="004735EF"/>
    <w:rsid w:val="00475846"/>
    <w:rsid w:val="0048007A"/>
    <w:rsid w:val="00491EA2"/>
    <w:rsid w:val="004A4E30"/>
    <w:rsid w:val="004B0A05"/>
    <w:rsid w:val="004B2483"/>
    <w:rsid w:val="004B2E97"/>
    <w:rsid w:val="004C1FC0"/>
    <w:rsid w:val="004C787F"/>
    <w:rsid w:val="004D1ABB"/>
    <w:rsid w:val="004D246A"/>
    <w:rsid w:val="004E3E54"/>
    <w:rsid w:val="004F6FEF"/>
    <w:rsid w:val="00500824"/>
    <w:rsid w:val="005079EE"/>
    <w:rsid w:val="00516F08"/>
    <w:rsid w:val="00523ABD"/>
    <w:rsid w:val="00524BBD"/>
    <w:rsid w:val="005252A6"/>
    <w:rsid w:val="00525D98"/>
    <w:rsid w:val="00530AF1"/>
    <w:rsid w:val="005447C5"/>
    <w:rsid w:val="005506E3"/>
    <w:rsid w:val="00555144"/>
    <w:rsid w:val="005577F7"/>
    <w:rsid w:val="00575FB7"/>
    <w:rsid w:val="00580613"/>
    <w:rsid w:val="005848F0"/>
    <w:rsid w:val="00593D63"/>
    <w:rsid w:val="0059690B"/>
    <w:rsid w:val="00596D7A"/>
    <w:rsid w:val="005A2CAC"/>
    <w:rsid w:val="005A32C9"/>
    <w:rsid w:val="005B4F56"/>
    <w:rsid w:val="005B7866"/>
    <w:rsid w:val="005C1613"/>
    <w:rsid w:val="005C3FF3"/>
    <w:rsid w:val="005F6F35"/>
    <w:rsid w:val="00605769"/>
    <w:rsid w:val="00606401"/>
    <w:rsid w:val="00610EE4"/>
    <w:rsid w:val="00612B93"/>
    <w:rsid w:val="006300F3"/>
    <w:rsid w:val="00632045"/>
    <w:rsid w:val="00635EF0"/>
    <w:rsid w:val="00646813"/>
    <w:rsid w:val="00647FE7"/>
    <w:rsid w:val="00651F9C"/>
    <w:rsid w:val="00674F52"/>
    <w:rsid w:val="00676EB3"/>
    <w:rsid w:val="00681C27"/>
    <w:rsid w:val="00685F8D"/>
    <w:rsid w:val="006862FE"/>
    <w:rsid w:val="006A1E08"/>
    <w:rsid w:val="006A65B0"/>
    <w:rsid w:val="006B53B0"/>
    <w:rsid w:val="006C6D76"/>
    <w:rsid w:val="006D64B2"/>
    <w:rsid w:val="006E1AA9"/>
    <w:rsid w:val="006E29F9"/>
    <w:rsid w:val="006F5725"/>
    <w:rsid w:val="006F6457"/>
    <w:rsid w:val="006F69EC"/>
    <w:rsid w:val="00701254"/>
    <w:rsid w:val="007041E4"/>
    <w:rsid w:val="0070786F"/>
    <w:rsid w:val="00712D69"/>
    <w:rsid w:val="00713F30"/>
    <w:rsid w:val="00716F8E"/>
    <w:rsid w:val="00717695"/>
    <w:rsid w:val="00730D8F"/>
    <w:rsid w:val="00733715"/>
    <w:rsid w:val="00733748"/>
    <w:rsid w:val="007353BE"/>
    <w:rsid w:val="0074172A"/>
    <w:rsid w:val="00742189"/>
    <w:rsid w:val="00753315"/>
    <w:rsid w:val="00754090"/>
    <w:rsid w:val="007642BE"/>
    <w:rsid w:val="00767BAE"/>
    <w:rsid w:val="007804F4"/>
    <w:rsid w:val="00781A5B"/>
    <w:rsid w:val="00782EB2"/>
    <w:rsid w:val="007852D0"/>
    <w:rsid w:val="007A4C2C"/>
    <w:rsid w:val="007A5016"/>
    <w:rsid w:val="007A6666"/>
    <w:rsid w:val="007B23AA"/>
    <w:rsid w:val="007B2BC2"/>
    <w:rsid w:val="007B3172"/>
    <w:rsid w:val="007B74E6"/>
    <w:rsid w:val="007C00EB"/>
    <w:rsid w:val="007D138D"/>
    <w:rsid w:val="007D6B68"/>
    <w:rsid w:val="007D7F35"/>
    <w:rsid w:val="007E73CC"/>
    <w:rsid w:val="007F360F"/>
    <w:rsid w:val="007F3FA8"/>
    <w:rsid w:val="008042A1"/>
    <w:rsid w:val="00804B19"/>
    <w:rsid w:val="00805DBA"/>
    <w:rsid w:val="00834875"/>
    <w:rsid w:val="00835E85"/>
    <w:rsid w:val="00841065"/>
    <w:rsid w:val="0084273F"/>
    <w:rsid w:val="00842AC0"/>
    <w:rsid w:val="00851A42"/>
    <w:rsid w:val="00852988"/>
    <w:rsid w:val="00856D42"/>
    <w:rsid w:val="008672DF"/>
    <w:rsid w:val="00881C45"/>
    <w:rsid w:val="00892B10"/>
    <w:rsid w:val="008A0005"/>
    <w:rsid w:val="008B536F"/>
    <w:rsid w:val="008B57A1"/>
    <w:rsid w:val="008C7FE0"/>
    <w:rsid w:val="008D21C3"/>
    <w:rsid w:val="008D24AA"/>
    <w:rsid w:val="008D316C"/>
    <w:rsid w:val="008D5A62"/>
    <w:rsid w:val="008E02B2"/>
    <w:rsid w:val="008F3108"/>
    <w:rsid w:val="008F66E7"/>
    <w:rsid w:val="00905095"/>
    <w:rsid w:val="009078AD"/>
    <w:rsid w:val="0091225B"/>
    <w:rsid w:val="00925343"/>
    <w:rsid w:val="009338AB"/>
    <w:rsid w:val="00940F18"/>
    <w:rsid w:val="009412F0"/>
    <w:rsid w:val="0094155C"/>
    <w:rsid w:val="009429B8"/>
    <w:rsid w:val="00944813"/>
    <w:rsid w:val="0095133A"/>
    <w:rsid w:val="00951CD1"/>
    <w:rsid w:val="00962D73"/>
    <w:rsid w:val="0097193A"/>
    <w:rsid w:val="00983828"/>
    <w:rsid w:val="009916DB"/>
    <w:rsid w:val="009A266F"/>
    <w:rsid w:val="009C438E"/>
    <w:rsid w:val="009C4751"/>
    <w:rsid w:val="009D4EF3"/>
    <w:rsid w:val="009E08FE"/>
    <w:rsid w:val="009E4798"/>
    <w:rsid w:val="009E5422"/>
    <w:rsid w:val="009F08D6"/>
    <w:rsid w:val="009F2C50"/>
    <w:rsid w:val="009F2F16"/>
    <w:rsid w:val="00A01F2D"/>
    <w:rsid w:val="00A3421B"/>
    <w:rsid w:val="00A3453A"/>
    <w:rsid w:val="00A34B97"/>
    <w:rsid w:val="00A360F5"/>
    <w:rsid w:val="00A3699C"/>
    <w:rsid w:val="00A46991"/>
    <w:rsid w:val="00A70D9A"/>
    <w:rsid w:val="00A72C57"/>
    <w:rsid w:val="00A842F7"/>
    <w:rsid w:val="00A843A1"/>
    <w:rsid w:val="00A9094F"/>
    <w:rsid w:val="00A948D5"/>
    <w:rsid w:val="00AA15E6"/>
    <w:rsid w:val="00AA3583"/>
    <w:rsid w:val="00AA4AFE"/>
    <w:rsid w:val="00AB2D0F"/>
    <w:rsid w:val="00AC3FF1"/>
    <w:rsid w:val="00AC7DC8"/>
    <w:rsid w:val="00AD148A"/>
    <w:rsid w:val="00AE07CC"/>
    <w:rsid w:val="00AE0ECB"/>
    <w:rsid w:val="00AE5663"/>
    <w:rsid w:val="00B00C94"/>
    <w:rsid w:val="00B0199B"/>
    <w:rsid w:val="00B17739"/>
    <w:rsid w:val="00B26A78"/>
    <w:rsid w:val="00B40C8F"/>
    <w:rsid w:val="00B449D0"/>
    <w:rsid w:val="00B52C11"/>
    <w:rsid w:val="00B53715"/>
    <w:rsid w:val="00B55280"/>
    <w:rsid w:val="00B55990"/>
    <w:rsid w:val="00B62ACF"/>
    <w:rsid w:val="00B6640E"/>
    <w:rsid w:val="00B71E36"/>
    <w:rsid w:val="00B73B8B"/>
    <w:rsid w:val="00B8197B"/>
    <w:rsid w:val="00B85A42"/>
    <w:rsid w:val="00B87FC2"/>
    <w:rsid w:val="00B9081B"/>
    <w:rsid w:val="00B91857"/>
    <w:rsid w:val="00B97C9F"/>
    <w:rsid w:val="00BA2255"/>
    <w:rsid w:val="00BA396A"/>
    <w:rsid w:val="00BA7E32"/>
    <w:rsid w:val="00BB1E8C"/>
    <w:rsid w:val="00BB757B"/>
    <w:rsid w:val="00BB7ADF"/>
    <w:rsid w:val="00BD1DAC"/>
    <w:rsid w:val="00BD7E5F"/>
    <w:rsid w:val="00BE3713"/>
    <w:rsid w:val="00BE3724"/>
    <w:rsid w:val="00BE691B"/>
    <w:rsid w:val="00BE71BB"/>
    <w:rsid w:val="00BF6A05"/>
    <w:rsid w:val="00C0082B"/>
    <w:rsid w:val="00C016F4"/>
    <w:rsid w:val="00C11ABA"/>
    <w:rsid w:val="00C13E7E"/>
    <w:rsid w:val="00C1656B"/>
    <w:rsid w:val="00C217D9"/>
    <w:rsid w:val="00C26529"/>
    <w:rsid w:val="00C446BE"/>
    <w:rsid w:val="00C46714"/>
    <w:rsid w:val="00C54BC7"/>
    <w:rsid w:val="00C55100"/>
    <w:rsid w:val="00C55FAA"/>
    <w:rsid w:val="00C65036"/>
    <w:rsid w:val="00C7247D"/>
    <w:rsid w:val="00C80EC0"/>
    <w:rsid w:val="00C83579"/>
    <w:rsid w:val="00CA7BC9"/>
    <w:rsid w:val="00CB0B1A"/>
    <w:rsid w:val="00CC3658"/>
    <w:rsid w:val="00CC3F51"/>
    <w:rsid w:val="00CD0D0A"/>
    <w:rsid w:val="00CD4651"/>
    <w:rsid w:val="00CE07A3"/>
    <w:rsid w:val="00CE470C"/>
    <w:rsid w:val="00CE6A69"/>
    <w:rsid w:val="00CE7A71"/>
    <w:rsid w:val="00CF17E1"/>
    <w:rsid w:val="00CF47C0"/>
    <w:rsid w:val="00CF7855"/>
    <w:rsid w:val="00D01565"/>
    <w:rsid w:val="00D026D5"/>
    <w:rsid w:val="00D04489"/>
    <w:rsid w:val="00D05582"/>
    <w:rsid w:val="00D12DA3"/>
    <w:rsid w:val="00D33014"/>
    <w:rsid w:val="00D34ED7"/>
    <w:rsid w:val="00D3519B"/>
    <w:rsid w:val="00D4116A"/>
    <w:rsid w:val="00D431BD"/>
    <w:rsid w:val="00D502D3"/>
    <w:rsid w:val="00D53217"/>
    <w:rsid w:val="00D63E74"/>
    <w:rsid w:val="00D71780"/>
    <w:rsid w:val="00D929A4"/>
    <w:rsid w:val="00DA1A94"/>
    <w:rsid w:val="00DA22DB"/>
    <w:rsid w:val="00DC2208"/>
    <w:rsid w:val="00DC3D3A"/>
    <w:rsid w:val="00DD45B4"/>
    <w:rsid w:val="00DD4680"/>
    <w:rsid w:val="00DD533D"/>
    <w:rsid w:val="00DE045E"/>
    <w:rsid w:val="00DE68B8"/>
    <w:rsid w:val="00DF3CC2"/>
    <w:rsid w:val="00E034FF"/>
    <w:rsid w:val="00E15B44"/>
    <w:rsid w:val="00E247EF"/>
    <w:rsid w:val="00E33DAE"/>
    <w:rsid w:val="00E35FF8"/>
    <w:rsid w:val="00E54540"/>
    <w:rsid w:val="00E604D9"/>
    <w:rsid w:val="00E63D6C"/>
    <w:rsid w:val="00E64F4C"/>
    <w:rsid w:val="00E76CCF"/>
    <w:rsid w:val="00E94B2B"/>
    <w:rsid w:val="00E97DCF"/>
    <w:rsid w:val="00EA3579"/>
    <w:rsid w:val="00EA57E3"/>
    <w:rsid w:val="00EB10EA"/>
    <w:rsid w:val="00EB2427"/>
    <w:rsid w:val="00EC14A7"/>
    <w:rsid w:val="00EC3FEA"/>
    <w:rsid w:val="00EC5B38"/>
    <w:rsid w:val="00ED757E"/>
    <w:rsid w:val="00F12F72"/>
    <w:rsid w:val="00F1794F"/>
    <w:rsid w:val="00F234CB"/>
    <w:rsid w:val="00F2639A"/>
    <w:rsid w:val="00F340E7"/>
    <w:rsid w:val="00F36E14"/>
    <w:rsid w:val="00F46A00"/>
    <w:rsid w:val="00F5464B"/>
    <w:rsid w:val="00F55278"/>
    <w:rsid w:val="00F575C2"/>
    <w:rsid w:val="00F607D6"/>
    <w:rsid w:val="00F60D07"/>
    <w:rsid w:val="00F63ED4"/>
    <w:rsid w:val="00F65E64"/>
    <w:rsid w:val="00F6665B"/>
    <w:rsid w:val="00F706B8"/>
    <w:rsid w:val="00F726E4"/>
    <w:rsid w:val="00F72A93"/>
    <w:rsid w:val="00F76E37"/>
    <w:rsid w:val="00F7747A"/>
    <w:rsid w:val="00F80655"/>
    <w:rsid w:val="00F84289"/>
    <w:rsid w:val="00F945A2"/>
    <w:rsid w:val="00F94BF6"/>
    <w:rsid w:val="00FA0ACA"/>
    <w:rsid w:val="00FC3BB9"/>
    <w:rsid w:val="00FC41AF"/>
    <w:rsid w:val="00FC53D1"/>
    <w:rsid w:val="00FD6544"/>
    <w:rsid w:val="00FE533C"/>
    <w:rsid w:val="00FF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-relative:page;mso-position-vertical-relative:page" fill="f" fillcolor="white" stroke="f">
      <v:fill color="white" on="f"/>
      <v:stroke on="f"/>
      <v:textbox inset="0,0,0,0"/>
      <o:colormru v:ext="edit" colors="#9fc,#b00000,#fff6db,#6f7fc8,#98a3d7,#dedede,#9c9,#c00"/>
    </o:shapedefaults>
    <o:shapelayout v:ext="edit">
      <o:idmap v:ext="edit" data="1"/>
    </o:shapelayout>
  </w:shapeDefaults>
  <w:decimalSymbol w:val="."/>
  <w:listSeparator w:val=","/>
  <w14:docId w14:val="0769BE52"/>
  <w15:docId w15:val="{DCB370C0-DAC6-4EDC-8541-6B7F585B4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94F"/>
    <w:rPr>
      <w:rFonts w:ascii="Trebuchet MS" w:eastAsia="Times New Roman" w:hAnsi="Trebuchet MS"/>
      <w:sz w:val="24"/>
    </w:rPr>
  </w:style>
  <w:style w:type="paragraph" w:styleId="Heading1">
    <w:name w:val="heading 1"/>
    <w:basedOn w:val="Normal"/>
    <w:next w:val="Normal"/>
    <w:link w:val="Heading1Char"/>
    <w:qFormat/>
    <w:rsid w:val="00BA396A"/>
    <w:pPr>
      <w:keepNext/>
      <w:outlineLvl w:val="0"/>
    </w:pPr>
    <w:rPr>
      <w:rFonts w:ascii="Comic Sans MS" w:hAnsi="Comic Sans MS" w:cs="Arial"/>
      <w:b/>
      <w:color w:val="3366FF"/>
      <w:sz w:val="36"/>
      <w:szCs w:val="36"/>
    </w:rPr>
  </w:style>
  <w:style w:type="paragraph" w:styleId="Heading2">
    <w:name w:val="heading 2"/>
    <w:basedOn w:val="Normal"/>
    <w:next w:val="Normal"/>
    <w:qFormat/>
    <w:rsid w:val="00A3453A"/>
    <w:pPr>
      <w:keepNext/>
      <w:outlineLvl w:val="1"/>
    </w:pPr>
    <w:rPr>
      <w:rFonts w:ascii="Comic Sans MS" w:hAnsi="Comic Sans MS" w:cs="Arial"/>
      <w:b/>
      <w:color w:val="3366FF"/>
      <w:sz w:val="28"/>
      <w:szCs w:val="28"/>
    </w:rPr>
  </w:style>
  <w:style w:type="paragraph" w:styleId="Heading3">
    <w:name w:val="heading 3"/>
    <w:basedOn w:val="Normal"/>
    <w:next w:val="Normal"/>
    <w:qFormat/>
    <w:rsid w:val="00A3453A"/>
    <w:pPr>
      <w:spacing w:before="120"/>
      <w:jc w:val="right"/>
      <w:outlineLvl w:val="2"/>
    </w:pPr>
    <w:rPr>
      <w:rFonts w:ascii="Arial" w:hAnsi="Arial" w:cs="Arial"/>
      <w:b/>
      <w:color w:val="3366FF"/>
    </w:rPr>
  </w:style>
  <w:style w:type="paragraph" w:styleId="Heading4">
    <w:name w:val="heading 4"/>
    <w:basedOn w:val="Normal"/>
    <w:next w:val="Normal"/>
    <w:qFormat/>
    <w:rsid w:val="00F575C2"/>
    <w:pPr>
      <w:outlineLvl w:val="3"/>
    </w:pPr>
    <w:rPr>
      <w:rFonts w:ascii="Comic Sans MS" w:hAnsi="Comic Sans MS" w:cs="Arial"/>
      <w:b/>
      <w:color w:val="FF0000"/>
      <w:spacing w:val="10"/>
      <w:sz w:val="32"/>
      <w:szCs w:val="32"/>
    </w:rPr>
  </w:style>
  <w:style w:type="paragraph" w:styleId="Heading5">
    <w:name w:val="heading 5"/>
    <w:basedOn w:val="Normal"/>
    <w:next w:val="Normal"/>
    <w:qFormat/>
    <w:rsid w:val="0033356B"/>
    <w:pPr>
      <w:jc w:val="right"/>
      <w:outlineLvl w:val="4"/>
    </w:pPr>
    <w:rPr>
      <w:rFonts w:ascii="Arial" w:hAnsi="Arial" w:cs="Arial"/>
      <w:b/>
      <w:color w:val="FFF3D3"/>
      <w:sz w:val="28"/>
    </w:rPr>
  </w:style>
  <w:style w:type="paragraph" w:styleId="Heading6">
    <w:name w:val="heading 6"/>
    <w:next w:val="Normal"/>
    <w:qFormat/>
    <w:rsid w:val="008B536F"/>
    <w:pPr>
      <w:outlineLvl w:val="5"/>
    </w:pPr>
    <w:rPr>
      <w:rFonts w:ascii="Arial" w:eastAsia="Times New Roman" w:hAnsi="Arial" w:cs="Arial"/>
      <w:b/>
      <w:color w:val="CC0000"/>
      <w:sz w:val="18"/>
    </w:rPr>
  </w:style>
  <w:style w:type="paragraph" w:styleId="Heading9">
    <w:name w:val="heading 9"/>
    <w:next w:val="Normal"/>
    <w:qFormat/>
    <w:rsid w:val="008B536F"/>
    <w:pPr>
      <w:outlineLvl w:val="8"/>
    </w:pPr>
    <w:rPr>
      <w:rFonts w:ascii="Arial" w:eastAsia="Times New Roman" w:hAnsi="Arial" w:cs="Arial"/>
      <w:b/>
      <w:color w:val="CC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A3453A"/>
    <w:pPr>
      <w:numPr>
        <w:numId w:val="11"/>
      </w:numPr>
      <w:spacing w:after="120"/>
    </w:pPr>
    <w:rPr>
      <w:rFonts w:ascii="Verdana" w:hAnsi="Verdana"/>
    </w:rPr>
  </w:style>
  <w:style w:type="paragraph" w:styleId="BodyText">
    <w:name w:val="Body Text"/>
    <w:link w:val="BodyTextChar"/>
    <w:rsid w:val="00EA57E3"/>
    <w:pPr>
      <w:spacing w:after="240" w:line="240" w:lineRule="atLeast"/>
    </w:pPr>
    <w:rPr>
      <w:rFonts w:ascii="Verdana" w:eastAsia="Times New Roman" w:hAnsi="Verdana" w:cs="Arial"/>
    </w:rPr>
  </w:style>
  <w:style w:type="paragraph" w:customStyle="1" w:styleId="ThisWeekHeading">
    <w:name w:val="This Week Heading"/>
    <w:rsid w:val="00BA396A"/>
    <w:pPr>
      <w:jc w:val="center"/>
    </w:pPr>
    <w:rPr>
      <w:rFonts w:ascii="Comic Sans MS" w:eastAsia="Times New Roman" w:hAnsi="Comic Sans MS" w:cs="Arial"/>
      <w:b/>
      <w:color w:val="3366FF"/>
      <w:sz w:val="32"/>
    </w:rPr>
  </w:style>
  <w:style w:type="paragraph" w:customStyle="1" w:styleId="CaptionText">
    <w:name w:val="Caption Text"/>
    <w:basedOn w:val="Normal"/>
    <w:rsid w:val="00E97DCF"/>
    <w:pPr>
      <w:spacing w:line="240" w:lineRule="atLeast"/>
      <w:jc w:val="center"/>
    </w:pPr>
    <w:rPr>
      <w:rFonts w:ascii="Arial" w:hAnsi="Arial" w:cs="Arial"/>
      <w:sz w:val="18"/>
    </w:rPr>
  </w:style>
  <w:style w:type="paragraph" w:customStyle="1" w:styleId="VolumeandIssue">
    <w:name w:val="Volume and Issue"/>
    <w:basedOn w:val="Normal"/>
    <w:rsid w:val="008F66E7"/>
    <w:pPr>
      <w:spacing w:line="240" w:lineRule="atLeast"/>
      <w:jc w:val="right"/>
    </w:pPr>
    <w:rPr>
      <w:rFonts w:ascii="Arial" w:hAnsi="Arial" w:cs="Arial"/>
      <w:b/>
      <w:color w:val="FF0000"/>
      <w:spacing w:val="20"/>
      <w:sz w:val="16"/>
      <w:szCs w:val="16"/>
    </w:rPr>
  </w:style>
  <w:style w:type="character" w:customStyle="1" w:styleId="BodyTextCharChar">
    <w:name w:val="Body Text Char Char"/>
    <w:basedOn w:val="DefaultParagraphFont"/>
    <w:semiHidden/>
    <w:rsid w:val="00EB10EA"/>
    <w:rPr>
      <w:rFonts w:ascii="Arial" w:hAnsi="Arial" w:cs="Arial"/>
      <w:sz w:val="24"/>
      <w:szCs w:val="24"/>
      <w:lang w:val="en-US" w:eastAsia="en-US" w:bidi="ar-SA"/>
    </w:rPr>
  </w:style>
  <w:style w:type="paragraph" w:customStyle="1" w:styleId="Masthead">
    <w:name w:val="Masthead"/>
    <w:basedOn w:val="Heading1"/>
    <w:rsid w:val="00F575C2"/>
    <w:pPr>
      <w:jc w:val="center"/>
    </w:pPr>
    <w:rPr>
      <w:color w:val="FF0000"/>
      <w:spacing w:val="10"/>
      <w:sz w:val="56"/>
      <w:szCs w:val="56"/>
    </w:rPr>
  </w:style>
  <w:style w:type="paragraph" w:customStyle="1" w:styleId="SchoolAddress">
    <w:name w:val="School Address"/>
    <w:basedOn w:val="Normal"/>
    <w:rsid w:val="005B4F56"/>
    <w:pPr>
      <w:jc w:val="right"/>
    </w:pPr>
    <w:rPr>
      <w:rFonts w:ascii="Arial" w:hAnsi="Arial" w:cs="Arial"/>
      <w:sz w:val="18"/>
    </w:rPr>
  </w:style>
  <w:style w:type="paragraph" w:customStyle="1" w:styleId="Weekday">
    <w:name w:val="Weekday"/>
    <w:next w:val="BodyText2"/>
    <w:rsid w:val="00A3453A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CC0000" w:fill="FFFF99"/>
      <w:tabs>
        <w:tab w:val="left" w:pos="2970"/>
        <w:tab w:val="right" w:pos="3060"/>
      </w:tabs>
      <w:spacing w:line="360" w:lineRule="exact"/>
    </w:pPr>
    <w:rPr>
      <w:rFonts w:ascii="Verdana" w:eastAsia="Times New Roman" w:hAnsi="Verdana" w:cs="Arial"/>
      <w:b/>
      <w:color w:val="3366FF"/>
      <w:szCs w:val="16"/>
    </w:rPr>
  </w:style>
  <w:style w:type="character" w:customStyle="1" w:styleId="BodyTextChar">
    <w:name w:val="Body Text Char"/>
    <w:basedOn w:val="DefaultParagraphFont"/>
    <w:link w:val="BodyText"/>
    <w:rsid w:val="00EA57E3"/>
    <w:rPr>
      <w:rFonts w:ascii="Verdana" w:eastAsia="Times New Roman" w:hAnsi="Verdana" w:cs="Arial"/>
      <w:lang w:val="en-US" w:eastAsia="en-US" w:bidi="ar-SA"/>
    </w:rPr>
  </w:style>
  <w:style w:type="paragraph" w:customStyle="1" w:styleId="PageTitleNumber">
    <w:name w:val="Page Title &amp; Number"/>
    <w:rsid w:val="005848F0"/>
    <w:rPr>
      <w:rFonts w:ascii="Comic Sans MS" w:eastAsia="Times New Roman" w:hAnsi="Comic Sans MS" w:cs="Arial"/>
      <w:color w:val="FF0000"/>
      <w:sz w:val="28"/>
    </w:rPr>
  </w:style>
  <w:style w:type="paragraph" w:styleId="List2">
    <w:name w:val="List 2"/>
    <w:basedOn w:val="Normal"/>
    <w:rsid w:val="00A3453A"/>
    <w:pPr>
      <w:numPr>
        <w:numId w:val="12"/>
      </w:numPr>
      <w:spacing w:after="60"/>
    </w:pPr>
    <w:rPr>
      <w:rFonts w:ascii="Verdana" w:hAnsi="Verdana"/>
    </w:rPr>
  </w:style>
  <w:style w:type="paragraph" w:customStyle="1" w:styleId="BackToSchool">
    <w:name w:val="BackToSchool"/>
    <w:basedOn w:val="Normal"/>
    <w:rsid w:val="007D7F35"/>
    <w:pPr>
      <w:spacing w:line="680" w:lineRule="exact"/>
      <w:jc w:val="center"/>
    </w:pPr>
    <w:rPr>
      <w:rFonts w:ascii="Comic Sans MS" w:hAnsi="Comic Sans MS"/>
      <w:b/>
      <w:i/>
      <w:smallCaps/>
      <w:color w:val="FFFF00"/>
      <w:spacing w:val="56"/>
      <w:sz w:val="64"/>
      <w:szCs w:val="6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2">
    <w:name w:val="Body Text 2"/>
    <w:basedOn w:val="Normal"/>
    <w:rsid w:val="0059690B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auto" w:fill="FFFF99"/>
    </w:pPr>
    <w:rPr>
      <w:rFonts w:ascii="Verdana" w:hAnsi="Verdana"/>
      <w:sz w:val="20"/>
    </w:rPr>
  </w:style>
  <w:style w:type="paragraph" w:styleId="BalloonText">
    <w:name w:val="Balloon Text"/>
    <w:basedOn w:val="Normal"/>
    <w:semiHidden/>
    <w:rsid w:val="0048007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73439"/>
    <w:rPr>
      <w:rFonts w:ascii="Comic Sans MS" w:eastAsia="Times New Roman" w:hAnsi="Comic Sans MS" w:cs="Arial"/>
      <w:b/>
      <w:color w:val="3366FF"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5F6F3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263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image" Target="media/image4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wieser\Application%20Data\Microsoft\Templates\Classroom%20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Classroom newsletter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32</CharactersWithSpaces>
  <SharedDoc>false</SharedDoc>
  <HLinks>
    <vt:vector size="12" baseType="variant">
      <vt:variant>
        <vt:i4>3997746</vt:i4>
      </vt:variant>
      <vt:variant>
        <vt:i4>-1</vt:i4>
      </vt:variant>
      <vt:variant>
        <vt:i4>1483</vt:i4>
      </vt:variant>
      <vt:variant>
        <vt:i4>1</vt:i4>
      </vt:variant>
      <vt:variant>
        <vt:lpwstr>http://officeimg.vo.msecnd.net/en-us/images/MB900305579.jpg</vt:lpwstr>
      </vt:variant>
      <vt:variant>
        <vt:lpwstr/>
      </vt:variant>
      <vt:variant>
        <vt:i4>3997749</vt:i4>
      </vt:variant>
      <vt:variant>
        <vt:i4>-1</vt:i4>
      </vt:variant>
      <vt:variant>
        <vt:i4>1488</vt:i4>
      </vt:variant>
      <vt:variant>
        <vt:i4>1</vt:i4>
      </vt:variant>
      <vt:variant>
        <vt:lpwstr>http://officeimg.vo.msecnd.net/en-us/images/MB900434810.jpg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jwieser</dc:creator>
  <cp:lastModifiedBy>Toby Warren</cp:lastModifiedBy>
  <cp:revision>2</cp:revision>
  <cp:lastPrinted>2014-01-09T16:10:00Z</cp:lastPrinted>
  <dcterms:created xsi:type="dcterms:W3CDTF">2020-01-01T04:08:00Z</dcterms:created>
  <dcterms:modified xsi:type="dcterms:W3CDTF">2020-01-01T04:08:00Z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TC010181881033</vt:lpwstr>
  </property>
</Properties>
</file>