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892EB1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2DABA6" wp14:editId="271EDCBE">
                <wp:simplePos x="0" y="0"/>
                <wp:positionH relativeFrom="page">
                  <wp:posOffset>3905250</wp:posOffset>
                </wp:positionH>
                <wp:positionV relativeFrom="page">
                  <wp:posOffset>6181724</wp:posOffset>
                </wp:positionV>
                <wp:extent cx="3370580" cy="48577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892EB1" w:rsidP="000C5E51">
                            <w:pPr>
                              <w:pStyle w:val="Heading1"/>
                              <w:jc w:val="center"/>
                            </w:pPr>
                            <w:r>
                              <w:t>HAPPY HOLIDAYS!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ABA6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307.5pt;margin-top:486.75pt;width:265.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awsQ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CUacdNCkBzpqdCtGFCS2QkOvUnC878FVj3AAnbZsVX8nyq8KcbFuCN/RGynF0FBSQYa+qa17&#10;dtX0RKXKgGyHD6KCQGSvhQUaa9mZ8kFBEKBDpx5P3THJlLB5ebn0ohiOSjgL42i5jGwIks63e6n0&#10;Oyo6ZIwMS+i+RSeHO6VNNiSdXUwwLgrWtlYBLX+2AY7TDsSGq+bMZGEb+iPxkk28iUMnDBYbJ/Ty&#10;3Lkp1qGzKPxllF/m63Xu/zRx/TBtWFVRbsLM4vLDP2veUeaTLE7yUqJllYEzKSm5265biQ4ExF3Y&#10;71iQMzf3eRq2CMDlBSU/CL3bIHGKRbx0wiKMnGTpxY7nJ7fJwguTMC+eU7pjnP47JTRkOImCaBLT&#10;b7l59nvNjaQd0zA+WtZlOD45kdRIcMMr21pNWDvZZ6Uw6T+VAto9N9oK1mh0UqsetyOgGOFuRfUI&#10;0pUClAUihJkHRiPkd4wGmB8ZVt/2RFKM2vcc5G+GzWzI2djOBuElXM2wxmgy13oaSvtesl0DyNMD&#10;4+IGnkjNrHqfsjg+LJgJlsRxfpmhc/5vvZ6m7OoXAAAA//8DAFBLAwQUAAYACAAAACEA8gcNd+IA&#10;AAANAQAADwAAAGRycy9kb3ducmV2LnhtbEyPwU7DMAyG70i8Q2Qkbiwp0MJK02lCcJqE6MqBY9pk&#10;bbTGKU22lbefd4KbLf/6/X3FanYDO5opWI8SkoUAZrD12mIn4at+v3sGFqJCrQaPRsKvCbAqr68K&#10;lWt/wsoct7FjVIIhVxL6GMec89D2xqmw8KNBuu385FSkdeq4ntSJyt3A74XIuFMW6UOvRvPam3a/&#10;PTgJ62+s3uzPR/NZ7Spb10uBm2wv5e3NvH4BFs0c/8JwwSd0KImp8QfUgQ0SsiQllyhh+fSQArsk&#10;kseUbBqaRCoE8LLg/y3KMwAAAP//AwBQSwECLQAUAAYACAAAACEAtoM4kv4AAADhAQAAEwAAAAAA&#10;AAAAAAAAAAAAAAAAW0NvbnRlbnRfVHlwZXNdLnhtbFBLAQItABQABgAIAAAAIQA4/SH/1gAAAJQB&#10;AAALAAAAAAAAAAAAAAAAAC8BAABfcmVscy8ucmVsc1BLAQItABQABgAIAAAAIQCQsXawsQIAAK0F&#10;AAAOAAAAAAAAAAAAAAAAAC4CAABkcnMvZTJvRG9jLnhtbFBLAQItABQABgAIAAAAIQDyBw134gAA&#10;AA0BAAAPAAAAAAAAAAAAAAAAAAsFAABkcnMvZG93bnJldi54bWxQSwUGAAAAAAQABADzAAAAGgYA&#10;AAAA&#10;" filled="f" stroked="f">
                <v:textbox inset="0,0,0,0">
                  <w:txbxContent>
                    <w:p w:rsidR="00BB757B" w:rsidRPr="00456E19" w:rsidRDefault="00892EB1" w:rsidP="000C5E51">
                      <w:pPr>
                        <w:pStyle w:val="Heading1"/>
                        <w:jc w:val="center"/>
                      </w:pPr>
                      <w:r>
                        <w:t>HAPPY HOLIDAYS!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79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37190" wp14:editId="34888FFC">
                <wp:simplePos x="0" y="0"/>
                <wp:positionH relativeFrom="page">
                  <wp:posOffset>4324350</wp:posOffset>
                </wp:positionH>
                <wp:positionV relativeFrom="page">
                  <wp:posOffset>2295525</wp:posOffset>
                </wp:positionV>
                <wp:extent cx="2933700" cy="364807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DD" w:rsidRDefault="0070679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just completed mid-year Aimsweb testing, during which they read for one minute from a grade-level passage.  </w:t>
                            </w:r>
                            <w:r w:rsidR="00BC1D7C">
                              <w:rPr>
                                <w:rFonts w:ascii="Comic Sans MS" w:hAnsi="Comic Sans MS"/>
                              </w:rPr>
                              <w:t>Strategies to help students increase reading speed include: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aloud every day at home, to any audience:  parent, sibling, pet, or stuffed animal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along in a second copy of a book while an adult or older sibling reads to you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-watch TV and movies with closed captioning on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from a passage for one minute and note how far you read, then do it again and see if you read further (this can be fun and encouraging)</w:t>
                            </w: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-an adult or older sibling reads a passage to you, then you read it back (“echo” reading)</w:t>
                            </w:r>
                          </w:p>
                          <w:p w:rsidR="00BC1D7C" w:rsidRPr="00186075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some of these over the break!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7190" id="Text Box 444" o:spid="_x0000_s1027" type="#_x0000_t202" style="position:absolute;margin-left:340.5pt;margin-top:180.75pt;width:231pt;height:287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TvswIAALU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kNsVI0Baa9MgGg+7kgAghtkJ9pxNwfOjA1QxwAJ12bHV3L4uvGgm5qqnYslulZF8zWkKGob3p&#10;n10dcbQF2fQfZAmB6M5IBzRUqrXlg4IgQIdOPZ26Y5MpYHMST6eLAI4KOJvOSRQsZi4GTY7XO6XN&#10;OyZbZI0UK2i/g6f7e21sOjQ5uthoQua8aZwEGnGxAY7jDgSHq/bMpuE6+iMO4nW0johHJvO1R4Is&#10;827zFfHmebiYZdNstcrCnzZuSJKalyUTNsxRXSH5s+4ddD7q4qQvLRteWjibklbbzapRaE9B3bn7&#10;DgU5c/Mv03BFAC4vKIUTEtxNYi+fRwuP5GTmxYsg8oIwvovnAYlJll9SuueC/Tsl1Kc4nk1mo5p+&#10;yy1w32tuNGm5gfnR8DbF0cmJJlaDa1G61hrKm9E+K4VN/7kU0O5jo51irUhHuZphM7jn4eRs1byR&#10;5RNIWEkQGIgRZh8YtVTfMephjqRYf9tRxTBq3gt4BnboHA11NDZHg4oCrqbYYDSaKzMOp12n+LYG&#10;5PGhCXkLT6XiTsTPWRweGMwGx+Uwx+zwOf93Xs/TdvkLAAD//wMAUEsDBBQABgAIAAAAIQDpj7Df&#10;4QAAAAwBAAAPAAAAZHJzL2Rvd25yZXYueG1sTI/BTsMwEETvSPyDtUjcqB0CVhuyqSoEJ6SKNBw4&#10;OombWI3XIXbb8Pd1T3CcndHsm3w924Gd9OSNI4RkIYBpalxrqEP4qt4flsB8UNSqwZFG+NUe1sXt&#10;Ta6y1p2p1Kdd6FgsIZ8phD6EMePcN722yi/cqCl6ezdZFaKcOt5O6hzL7cAfhZDcKkPxQ69G/drr&#10;5rA7WoTNN5Vv5mdbf5b70lTVStCHPCDe382bF2BBz+EvDFf8iA5FZKrdkVrPBgS5TOKWgJDK5BnY&#10;NZE8pfFUI6xSKYAXOf8/orgAAAD//wMAUEsBAi0AFAAGAAgAAAAhALaDOJL+AAAA4QEAABMAAAAA&#10;AAAAAAAAAAAAAAAAAFtDb250ZW50X1R5cGVzXS54bWxQSwECLQAUAAYACAAAACEAOP0h/9YAAACU&#10;AQAACwAAAAAAAAAAAAAAAAAvAQAAX3JlbHMvLnJlbHNQSwECLQAUAAYACAAAACEASiYU77MCAAC1&#10;BQAADgAAAAAAAAAAAAAAAAAuAgAAZHJzL2Uyb0RvYy54bWxQSwECLQAUAAYACAAAACEA6Y+w3+EA&#10;AAAMAQAADwAAAAAAAAAAAAAAAAANBQAAZHJzL2Rvd25yZXYueG1sUEsFBgAAAAAEAAQA8wAAABsG&#10;AAAAAA==&#10;" filled="f" stroked="f">
                <v:textbox inset="0,0,0,0">
                  <w:txbxContent>
                    <w:p w:rsidR="00325ADD" w:rsidRDefault="0070679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just completed mid-year Aimsweb testing, during which they read for one minute from a grade-level passage.  </w:t>
                      </w:r>
                      <w:r w:rsidR="00BC1D7C">
                        <w:rPr>
                          <w:rFonts w:ascii="Comic Sans MS" w:hAnsi="Comic Sans MS"/>
                        </w:rPr>
                        <w:t>Strategies to help students increase reading speed include: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aloud every day at home, to any audience:  parent, sibling, pet, or stuffed animal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along in a second copy of a book while an adult or older sibling reads to you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-watch TV and movies with closed captioning on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from a passage for one minute and note how far you read, then do it again and see if you read further (this can be fun and encouraging)</w:t>
                      </w: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-an adult or older sibling reads a passage to you, then you read it back (“echo” reading)</w:t>
                      </w:r>
                    </w:p>
                    <w:p w:rsidR="00BC1D7C" w:rsidRPr="00186075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some of these over the break!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79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874E2" wp14:editId="3D79071A">
                <wp:simplePos x="0" y="0"/>
                <wp:positionH relativeFrom="page">
                  <wp:posOffset>332105</wp:posOffset>
                </wp:positionH>
                <wp:positionV relativeFrom="page">
                  <wp:posOffset>1895475</wp:posOffset>
                </wp:positionV>
                <wp:extent cx="3554095" cy="971550"/>
                <wp:effectExtent l="0" t="0" r="825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06795" w:rsidRDefault="00706795" w:rsidP="00BA396A">
                            <w:pPr>
                              <w:pStyle w:val="Heading1"/>
                            </w:pPr>
                            <w:r w:rsidRPr="00706795">
                              <w:t>Literacy Night</w:t>
                            </w:r>
                            <w:r w:rsidR="004569D3" w:rsidRPr="00706795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74E2" id="Text Box 15" o:spid="_x0000_s1028" type="#_x0000_t202" style="position:absolute;margin-left:26.15pt;margin-top:149.25pt;width:279.85pt;height:76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HbtAIAALIFAAAOAAAAZHJzL2Uyb0RvYy54bWysVNuOmzAQfa/Uf7D8zgJZSAJastoNoaq0&#10;vUi7/QDHmGAVbGo7ge2q/96xCcleXqq2PFiDPT6eM3Nmrq6HtkEHpjSXIsPhRYARE1SWXOwy/O2h&#10;8JYYaUNESRopWIYfmcbXq/fvrvouZTNZy6ZkCgGI0GnfZbg2pkt9X9OatURfyI4JOKykaomBX7Xz&#10;S0V6QG8bfxYEc7+XquyUpExr2M3HQ7xy+FXFqPlSVZoZ1GQYYjNuVW7d2tVfXZF0p0hXc3oMg/xF&#10;FC3hAh49QeXEELRX/A1Uy6mSWlbmgsrWl1XFKXMcgE0YvGJzX5OOOS6QHN2d0qT/Hyz9fPiqEC8z&#10;PIsxEqSFGj2wwaBbOaAwtvnpO52C230HjmaAfaiz46q7O0m/ayTkuiZix26Ukn3NSAnxhfam/+zq&#10;iKMtyLb/JEt4h+yNdEBDpVqbPEgHAnSo0+OpNjYWCpuXcRwFCcRI4SxZhHHsiueTdLrdKW0+MNki&#10;a2RYQe0dOjncaWOjIenkYh8TsuBN4+rfiBcb4DjuwNtw1Z7ZKFw5n5Ig2Sw3y8iLZvONFwV57t0U&#10;68ibF+Eizi/z9ToPf9l3wyiteVkyYZ+ZpBVGf1a6o8hHUZzEpWXDSwtnQ9Jqt103Ch0ISLtwn8s5&#10;nJzd/JdhuCQAl1eUwlkU3M4Sr5gvF15URLGXLIKlF4TJbTIPoiTKi5eU7rhg/04J9VDJGHTn6JyD&#10;fsUtcN9bbiRtuYHh0fA2w8uTE0mtBDeidKU1hDej/SwVNvxzKqDcU6GdYK1GR7WaYTuMvTH1wVaW&#10;j6BgJUFgIFMYfGDUUv3EqIchkmH9Y08Uw6j5KKAL7MSZDDUZ28kggsLVDBuMRnNtxsm07xTf1YA8&#10;9pmQN9ApFXciti01RnHsLxgMjstxiNnJ8/zfeZ1H7eo3AAAA//8DAFBLAwQUAAYACAAAACEAkjU3&#10;k+AAAAAKAQAADwAAAGRycy9kb3ducmV2LnhtbEyPQU+DQBCF7yb+h82YeLMLKKRFlqYxejIxUjx4&#10;XGAKm7KzyG5b/PeOJz1O5st73yu2ix3FGWdvHCmIVxEIpNZ1hnoFH/XL3RqED5o6PTpCBd/oYVte&#10;XxU679yFKjzvQy84hHyuFQwhTLmUvh3Qar9yExL/Dm62OvA597Kb9YXD7SiTKMqk1Ya4YdATPg3Y&#10;Hvcnq2D3SdWz+Xpr3qtDZep6E9FrdlTq9mbZPYIIuIQ/GH71WR1KdmrciTovRgVpcs+kgmSzTkEw&#10;kMUJj2sUPKRxCrIs5P8J5Q8AAAD//wMAUEsBAi0AFAAGAAgAAAAhALaDOJL+AAAA4QEAABMAAAAA&#10;AAAAAAAAAAAAAAAAAFtDb250ZW50X1R5cGVzXS54bWxQSwECLQAUAAYACAAAACEAOP0h/9YAAACU&#10;AQAACwAAAAAAAAAAAAAAAAAvAQAAX3JlbHMvLnJlbHNQSwECLQAUAAYACAAAACEAkwAh27QCAACy&#10;BQAADgAAAAAAAAAAAAAAAAAuAgAAZHJzL2Uyb0RvYy54bWxQSwECLQAUAAYACAAAACEAkjU3k+AA&#10;AAAKAQAADwAAAAAAAAAAAAAAAAAOBQAAZHJzL2Rvd25yZXYueG1sUEsFBgAAAAAEAAQA8wAAABsG&#10;AAAAAA==&#10;" filled="f" stroked="f">
                <v:textbox inset="0,0,0,0">
                  <w:txbxContent>
                    <w:p w:rsidR="005B7866" w:rsidRPr="00706795" w:rsidRDefault="00706795" w:rsidP="00BA396A">
                      <w:pPr>
                        <w:pStyle w:val="Heading1"/>
                      </w:pPr>
                      <w:r w:rsidRPr="00706795">
                        <w:t>Literacy Night</w:t>
                      </w:r>
                      <w:r w:rsidR="004569D3" w:rsidRPr="00706795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5ADD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71233CE" wp14:editId="405A4AFD">
                <wp:simplePos x="0" y="0"/>
                <wp:positionH relativeFrom="column">
                  <wp:posOffset>2924175</wp:posOffset>
                </wp:positionH>
                <wp:positionV relativeFrom="paragraph">
                  <wp:posOffset>6417309</wp:posOffset>
                </wp:positionV>
                <wp:extent cx="3162300" cy="23539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DD" w:rsidRDefault="00325AD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325ADD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Upcoming field trips for third grade</w:t>
                            </w:r>
                            <w:r w:rsidRPr="00325ADD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1762" w:rsidRPr="00325ADD" w:rsidRDefault="00B31762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325ADD" w:rsidRPr="00325ADD" w:rsidRDefault="00325ADD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325AD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>Three exciting field trips have been scheduled for this spring.  We are still waiting on confirmation of transportation for the first two.</w:t>
                            </w:r>
                          </w:p>
                          <w:p w:rsidR="00C511DC" w:rsidRDefault="00325AD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325ADD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Tue. Feb. 16 Ms. Mathews’s class to the Steele Planetarium (Ms. Hardy and Mr. Baltz on Wed. Feb. 17)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E33B3" w:rsidRDefault="00DE33B3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325ADD" w:rsidRPr="00325ADD" w:rsidRDefault="00325ADD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325AD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>Friday, May 6:  All third graders to Majestic View Nature Center to study life cycles and ecosystems.</w:t>
                            </w:r>
                          </w:p>
                          <w:p w:rsidR="00DE33B3" w:rsidRDefault="00DE33B3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C511DC" w:rsidRPr="00DE33B3" w:rsidRDefault="00DE33B3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DE33B3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May 18 Ms. Mathews’</w:t>
                            </w:r>
                            <w:r w:rsidR="003C0437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s class to Gen</w:t>
                            </w:r>
                            <w:r w:rsidRPr="00DE33B3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ssee Park (Ms. Hardy and Mr. Baltz on May 25).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33CE" id="Text Box 2" o:spid="_x0000_s1029" type="#_x0000_t202" style="position:absolute;margin-left:230.25pt;margin-top:505.3pt;width:249pt;height:185.3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q8KA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TS0oM&#10;09ikBzEE8hYGUkR+eutLdLu36BgGvMY+p1q9vQP+zRMDm46ZnbhxDvpOsAbzm8aX2dnTEcdHkLr/&#10;CA2GYfsACWhonY7kIR0E0bFPj6fexFQ4Xs6mF8UsRxNHWzFbzJbzRYrByufn1vnwXoAmUaiow+Yn&#10;eHa48yGmw8pnlxjNg5LNViqVFLerN8qRA8NB2abviP6TmzKkr+hyUSxGBv4KkafvTxBaBpx4JXVF&#10;r05OrIy8vTNNmsfApBplTFmZI5GRu5HFMNRD6tksBogk19A8IrMOxgHHhUShA/eDkh6Hu6L++545&#10;QYn6YLA7y+l8HrchKfPFZYGKO7fU5xZmOEJVNFAyipuQNijyZuAGu9jKxO9LJseUcWgT7ccFi1tx&#10;rievl9/A+gkAAP//AwBQSwMEFAAGAAgAAAAhAKl4RPHhAAAADQEAAA8AAABkcnMvZG93bnJldi54&#10;bWxMj81OwzAQhO9IvIO1SFwQtUPakIY4FUICwQ0Kgqsbb5MI/wTbTcPbs5zguDOfZmfqzWwNmzDE&#10;wTsJ2UIAQ9d6PbhOwtvr/WUJLCbltDLeoYRvjLBpTk9qVWl/dC84bVPHKMTFSknoUxorzmPbo1Vx&#10;4Ud05O19sCrRGTqugzpSuDX8SoiCWzU4+tCrEe96bD+3ByuhXD5OH/Epf35vi71Zp4vr6eErSHl+&#10;Nt/eAEs4pz8YfutTdWio084fnI7MSFgWYkUoGSITBTBC1quSpB1JeZnlwJua/1/R/AAAAP//AwBQ&#10;SwECLQAUAAYACAAAACEAtoM4kv4AAADhAQAAEwAAAAAAAAAAAAAAAAAAAAAAW0NvbnRlbnRfVHlw&#10;ZXNdLnhtbFBLAQItABQABgAIAAAAIQA4/SH/1gAAAJQBAAALAAAAAAAAAAAAAAAAAC8BAABfcmVs&#10;cy8ucmVsc1BLAQItABQABgAIAAAAIQBU1vq8KAIAAE4EAAAOAAAAAAAAAAAAAAAAAC4CAABkcnMv&#10;ZTJvRG9jLnhtbFBLAQItABQABgAIAAAAIQCpeETx4QAAAA0BAAAPAAAAAAAAAAAAAAAAAIIEAABk&#10;cnMvZG93bnJldi54bWxQSwUGAAAAAAQABADzAAAAkAUAAAAA&#10;">
                <v:textbox>
                  <w:txbxContent>
                    <w:p w:rsidR="00325ADD" w:rsidRDefault="00325ADD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 w:rsidRPr="00325ADD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  <w:u w:val="single"/>
                        </w:rPr>
                        <w:t>Upcoming field trips for third grade</w:t>
                      </w:r>
                      <w:r w:rsidRPr="00325ADD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:</w:t>
                      </w:r>
                    </w:p>
                    <w:p w:rsidR="00B31762" w:rsidRPr="00325ADD" w:rsidRDefault="00B31762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325ADD" w:rsidRPr="00325ADD" w:rsidRDefault="00325ADD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  <w:r w:rsidRPr="00325AD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>Three exciting field trips have been scheduled for this spring.  We are still waiting on confirmation of transportation for the first two.</w:t>
                      </w:r>
                    </w:p>
                    <w:p w:rsidR="00C511DC" w:rsidRDefault="00325ADD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 w:rsidRPr="00325ADD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Tue. Feb. 16 Ms. Mathews’s class to the Steele Planetarium (Ms. Hardy and Mr. Baltz on Wed. Feb. 17)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</w:p>
                    <w:p w:rsidR="00DE33B3" w:rsidRDefault="00DE33B3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</w:p>
                    <w:p w:rsidR="00325ADD" w:rsidRPr="00325ADD" w:rsidRDefault="00325ADD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  <w:r w:rsidRPr="00325AD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>Friday, May 6:  All third graders to Majestic View Nature Center to study life cycles and ecosystems.</w:t>
                      </w:r>
                    </w:p>
                    <w:p w:rsidR="00DE33B3" w:rsidRDefault="00DE33B3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C511DC" w:rsidRPr="00DE33B3" w:rsidRDefault="00DE33B3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 w:rsidRPr="00DE33B3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May 18 Ms. Mathews’</w:t>
                      </w:r>
                      <w:r w:rsidR="003C0437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s class to Gen</w:t>
                      </w:r>
                      <w:r w:rsidRPr="00DE33B3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ssee Park (Ms. Hardy and Mr. Baltz on May 25).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D2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FBADFD" wp14:editId="6C4EBA32">
                <wp:simplePos x="0" y="0"/>
                <wp:positionH relativeFrom="page">
                  <wp:posOffset>408940</wp:posOffset>
                </wp:positionH>
                <wp:positionV relativeFrom="margin">
                  <wp:align>bottom</wp:align>
                </wp:positionV>
                <wp:extent cx="3581400" cy="720090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D1" w:rsidRPr="00706795" w:rsidRDefault="00706795" w:rsidP="00F6665B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Thursday, December 17 is </w:t>
                            </w:r>
                            <w:r w:rsidRPr="0070679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Literacy Night at Edison.</w:t>
                            </w:r>
                          </w:p>
                          <w:p w:rsidR="00706795" w:rsidRDefault="00706795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0679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Unfortunately, I will not be attending Literacy Night this year, due to another commitment.  Marianne Goebel, a volunteer the students know as Oma, will be filling in for me during the classroom activity.  Oma will be reading aloud some holiday read aloud books and she will have a winter craft project available for students to do between 5:30 and 6:10 </w:t>
                            </w:r>
                            <w:bookmarkStart w:id="0" w:name="_GoBack"/>
                            <w:bookmarkEnd w:id="0"/>
                            <w:r w:rsidRPr="0070679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p.m. in room 204.  </w:t>
                            </w:r>
                          </w:p>
                          <w:p w:rsidR="00706795" w:rsidRPr="00706795" w:rsidRDefault="00706795" w:rsidP="0070679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0679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Literacy Night Schedule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706795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5:30-6:10    K-2nd read aloud: gym</w:t>
                            </w:r>
                          </w:p>
                          <w:p w:rsidR="00706795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5:30-6:10    3rd—5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classroom activities</w:t>
                            </w:r>
                          </w:p>
                          <w:p w:rsidR="00706795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6:10-6:15    passing time/cookie time: cafeteria</w:t>
                            </w:r>
                          </w:p>
                          <w:p w:rsidR="00706795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6:15-7:00     K-2nd classroom activities</w:t>
                            </w:r>
                          </w:p>
                          <w:p w:rsidR="00706795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6:15-7:00     3rd—5th read aloud: gym</w:t>
                            </w:r>
                          </w:p>
                          <w:p w:rsidR="00706795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5:00-7:00     shop the Scholastic Book Fair in the auditorium</w:t>
                            </w:r>
                          </w:p>
                          <w:p w:rsidR="00706795" w:rsidRDefault="00706795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C1D7C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92EB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Homework over winter break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C1D7C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read, study your multiplication patterns book, work on typing.com, ixl, and try readinga-z.com.  Click on projectable books and read on the screen!</w:t>
                            </w:r>
                          </w:p>
                          <w:p w:rsidR="00892EB1" w:rsidRPr="00892EB1" w:rsidRDefault="00BC1D7C" w:rsidP="00892EB1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username:  </w:t>
                            </w:r>
                            <w:r w:rsidR="00892EB1" w:rsidRPr="00892EB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jmcsherry0 (zero)</w:t>
                            </w:r>
                          </w:p>
                          <w:p w:rsidR="00892EB1" w:rsidRDefault="00892EB1" w:rsidP="00892EB1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password:  </w:t>
                            </w:r>
                            <w:r w:rsidRPr="00892EB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termx825</w:t>
                            </w:r>
                          </w:p>
                          <w:p w:rsidR="00892EB1" w:rsidRDefault="00892EB1" w:rsidP="00892EB1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92EB1" w:rsidRDefault="00892EB1" w:rsidP="00892EB1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892EB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grade lexile level is 500-700</w:t>
                            </w:r>
                            <w:r w:rsidR="00EA19F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, levels M,N,O,P are 3</w:t>
                            </w:r>
                            <w:r w:rsidR="00EA19F0" w:rsidRPr="00EA19F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EA19F0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grade</w:t>
                            </w:r>
                          </w:p>
                          <w:p w:rsidR="00892EB1" w:rsidRPr="00892EB1" w:rsidRDefault="00892EB1" w:rsidP="00892EB1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Students will see how to use these projectable books in class the week before winter break.</w:t>
                            </w:r>
                          </w:p>
                          <w:p w:rsidR="00BC1D7C" w:rsidRPr="00706795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ADFD" id="Text Box 14" o:spid="_x0000_s1030" type="#_x0000_t202" style="position:absolute;margin-left:32.2pt;margin-top:0;width:282pt;height:56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VHsQIAALQ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rJPMRI0Baa9MAGg27lgEJiC9R3OgG/+w48zQD70GhHVnd3sviqkZDrmoodu1FK9jWjJSQY2pv+&#10;2dURR1uQbf9BlhCH7o10QEOlWls9qAcCdGjU46k5NpcCNi/nUUgCOCrgbAm9j2FhY9Bkut4pbd4x&#10;2SJrpFhB9x08PdxpM7pOLjaakDlvGtinSSOebQDmuAPB4ao9s2m4hv6Ig3gTbSLikdli45Egy7yb&#10;fE28RR4u59lltl5n4U8bNyRJzcuSCRtmEldI/qx5R5mPsjjJS8uGlxbOpqTVbrtuFDpQEHfuvmNB&#10;ztz852m4egGXF5TCGQluZ7GXL6KlR3Iy9+JlEHlBGN/Gi4DEJMufU7rjgv07JdSnOJ7P5qOafsst&#10;cN9rbjRpuYHx0fA2xdHJiSZWgxtRutYaypvRPiuFTf+pFNDuqdFOsVako1zNsB3G12GjWzVvZfkI&#10;ElYSBAZihNEHRi3Vd4x6GCMp1t/2VDGMmvcCnoGdOZOhJmM7GVQUcDXFBqPRXJtxNu07xXc1II8P&#10;TcgbeCoVdyJ+yuL4wGA0OC7HMWZnz/naeT0N29UvAAAA//8DAFBLAwQUAAYACAAAACEAluNwO90A&#10;AAAIAQAADwAAAGRycy9kb3ducmV2LnhtbEyPwU7DMBBE70j8g7WVuFGnJYpKGqeqEJyQEGk4cHTi&#10;bWI1XofYbcPfs5zgOJrRzJtiN7tBXHAK1pOC1TIBgdR6Y6lT8FG/3G9AhKjJ6METKvjGALvy9qbQ&#10;ufFXqvByiJ3gEgq5VtDHOOZShrZHp8PSj0jsHf3kdGQ5ddJM+srlbpDrJMmk05Z4odcjPvXYng5n&#10;p2D/SdWz/Xpr3qtjZev6MaHX7KTU3WLeb0FEnONfGH7xGR1KZmr8mUwQg4IsTTmpgA+xm603LBuO&#10;rR7SBGRZyP8Hyh8AAAD//wMAUEsBAi0AFAAGAAgAAAAhALaDOJL+AAAA4QEAABMAAAAAAAAAAAAA&#10;AAAAAAAAAFtDb250ZW50X1R5cGVzXS54bWxQSwECLQAUAAYACAAAACEAOP0h/9YAAACUAQAACwAA&#10;AAAAAAAAAAAAAAAvAQAAX3JlbHMvLnJlbHNQSwECLQAUAAYACAAAACEAN0+1R7ECAAC0BQAADgAA&#10;AAAAAAAAAAAAAAAuAgAAZHJzL2Uyb0RvYy54bWxQSwECLQAUAAYACAAAACEAluNwO90AAAAIAQAA&#10;DwAAAAAAAAAAAAAAAAALBQAAZHJzL2Rvd25yZXYueG1sUEsFBgAAAAAEAAQA8wAAABUGAAAAAA==&#10;" filled="f" stroked="f">
                <v:textbox inset="0,0,0,0">
                  <w:txbxContent>
                    <w:p w:rsidR="00FC53D1" w:rsidRPr="00706795" w:rsidRDefault="00706795" w:rsidP="00F6665B">
                      <w:pPr>
                        <w:pStyle w:val="BodyTex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Thursday, December 17 is </w:t>
                      </w:r>
                      <w:r w:rsidRPr="0070679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Literacy Night at Edison.</w:t>
                      </w:r>
                    </w:p>
                    <w:p w:rsidR="00706795" w:rsidRDefault="00706795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0679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Unfortunately, I will not be attending Literacy Night this year, due to another commitment.  Marianne Goebel, a volunteer the students know as Oma, will be filling in for me during the classroom activity.  Oma will be reading aloud some holiday read aloud books and she will have a winter craft project available for students to do between 5:30 and 6:10 </w:t>
                      </w:r>
                      <w:bookmarkStart w:id="1" w:name="_GoBack"/>
                      <w:bookmarkEnd w:id="1"/>
                      <w:r w:rsidRPr="0070679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p.m. in room 204.  </w:t>
                      </w:r>
                    </w:p>
                    <w:p w:rsidR="00706795" w:rsidRPr="00706795" w:rsidRDefault="00706795" w:rsidP="00706795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06795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Literacy Night Schedule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/>
                          <w:color w:val="000000"/>
                          <w:sz w:val="27"/>
                          <w:szCs w:val="27"/>
                        </w:rPr>
                        <w:t> </w:t>
                      </w:r>
                    </w:p>
                    <w:p w:rsidR="00706795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5:30-6:10    K-2nd read aloud: gym</w:t>
                      </w:r>
                    </w:p>
                    <w:p w:rsidR="00706795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5:30-6:10    3rd—5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classroom activities</w:t>
                      </w:r>
                    </w:p>
                    <w:p w:rsidR="00706795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6:10-6:15    passing time/cookie time: cafeteria</w:t>
                      </w:r>
                    </w:p>
                    <w:p w:rsidR="00706795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6:15-7:00     K-2nd classroom activities</w:t>
                      </w:r>
                    </w:p>
                    <w:p w:rsidR="00706795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6:15-7:00     3rd—5th read aloud: gym</w:t>
                      </w:r>
                    </w:p>
                    <w:p w:rsidR="00706795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5:00-7:00     shop the Scholastic Book Fair in the auditorium</w:t>
                      </w:r>
                    </w:p>
                    <w:p w:rsidR="00706795" w:rsidRDefault="00706795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C1D7C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92EB1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Homework over winter break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:</w:t>
                      </w:r>
                    </w:p>
                    <w:p w:rsidR="00BC1D7C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read, study your multiplication patterns book, work on typing.com, ixl, and try readinga-z.com.  Click on projectable books and read on the screen!</w:t>
                      </w:r>
                    </w:p>
                    <w:p w:rsidR="00892EB1" w:rsidRPr="00892EB1" w:rsidRDefault="00BC1D7C" w:rsidP="00892EB1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username:  </w:t>
                      </w:r>
                      <w:r w:rsidR="00892EB1" w:rsidRPr="00892EB1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jmcsherry0 (zero)</w:t>
                      </w:r>
                    </w:p>
                    <w:p w:rsidR="00892EB1" w:rsidRDefault="00892EB1" w:rsidP="00892EB1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password:  </w:t>
                      </w:r>
                      <w:r w:rsidRPr="00892EB1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termx825</w:t>
                      </w:r>
                    </w:p>
                    <w:p w:rsidR="00892EB1" w:rsidRDefault="00892EB1" w:rsidP="00892EB1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92EB1" w:rsidRDefault="00892EB1" w:rsidP="00892EB1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892EB1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grade lexile level is 500-700</w:t>
                      </w:r>
                      <w:r w:rsidR="00EA19F0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, levels M,N,O,P are 3</w:t>
                      </w:r>
                      <w:r w:rsidR="00EA19F0" w:rsidRPr="00EA19F0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EA19F0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grade</w:t>
                      </w:r>
                    </w:p>
                    <w:p w:rsidR="00892EB1" w:rsidRPr="00892EB1" w:rsidRDefault="00892EB1" w:rsidP="00892EB1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Students will see how to use these projectable books in class the week before winter break.</w:t>
                      </w:r>
                    </w:p>
                    <w:p w:rsidR="00BC1D7C" w:rsidRPr="00706795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50D23">
        <w:rPr>
          <w:noProof/>
        </w:rPr>
        <w:drawing>
          <wp:anchor distT="0" distB="0" distL="114300" distR="114300" simplePos="0" relativeHeight="251677184" behindDoc="1" locked="0" layoutInCell="1" allowOverlap="1" wp14:anchorId="2349F099" wp14:editId="669FEEBA">
            <wp:simplePos x="0" y="0"/>
            <wp:positionH relativeFrom="page">
              <wp:posOffset>3983355</wp:posOffset>
            </wp:positionH>
            <wp:positionV relativeFrom="page">
              <wp:posOffset>5842635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8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964AE9" wp14:editId="40C4915B">
                <wp:simplePos x="0" y="0"/>
                <wp:positionH relativeFrom="page">
                  <wp:posOffset>390525</wp:posOffset>
                </wp:positionH>
                <wp:positionV relativeFrom="page">
                  <wp:posOffset>9001125</wp:posOffset>
                </wp:positionV>
                <wp:extent cx="3529965" cy="62039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EB" w:rsidRPr="007C00EB" w:rsidRDefault="007C00EB" w:rsidP="00A70D9A">
                            <w:pPr>
                              <w:pStyle w:val="BodyText"/>
                              <w:spacing w:after="0" w:line="276" w:lineRule="auto"/>
                              <w:rPr>
                                <w:i/>
                              </w:rPr>
                            </w:pPr>
                          </w:p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4AE9" id="Text Box 461" o:spid="_x0000_s1031" type="#_x0000_t202" style="position:absolute;margin-left:30.75pt;margin-top:708.75pt;width:277.95pt;height:48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gLsgIAALQ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AYBRhx0kGTHumo0Z0YURj7pkJDr1JwfOjBVY9wAJ22bFV/L8qvCnGxagjf0lspxdBQUkGG9qZ7&#10;cnXCUQZkM3wQFQQiOy0s0FjLzpQPCoIAHTr1dOyOSaaEzcsoSJI4wqiEszjwLpPIJOeSdL7dS6Xf&#10;UdEhY2RYQvctOtnfKz25zi4mGBcFa1urgJafbQDmtAOx4ao5M1nYhv5IvGS9WC9CJwzitRN6ee7c&#10;FqvQiQv/Ksov89Uq93+auH6YNqyqKDdhZnH54Z817yDzSRZHeSnRssrAmZSU3G5WrUR7AuIu7Hco&#10;yImbe56GrRdweUHJD0LvLkicIl5cOWERRk5y5S0cz0/uktgLkzAvzindM07/nRIaMpxEQTSJ6bfc&#10;PPu95kbSjmkYHy3rMrw4OpHUSHDNK9taTVg72SelMOk/lwLaPTfaCtZodFKrHjejfR1WakbMG1E9&#10;gYKlAIGBTGH0gdEI+R2jAcZIhtW3HZEUo/Y9h1dgZs5syNnYzAbhJVzNsMZoMld6mk27XrJtA8jT&#10;O+PiFl5KzayIn7MABmYBo8FyOYwxM3tO19bredgufwEAAP//AwBQSwMEFAAGAAgAAAAhAF6PwZ/h&#10;AAAADAEAAA8AAABkcnMvZG93bnJldi54bWxMj8FOwzAQRO9I/IO1SNyo46pJaYhTVQhOSIg0HHp0&#10;YjexGq9D7Lbh71lOcNudGc2+LbazG9jFTMF6lCAWCTCDrdcWOwmf9evDI7AQFWo1eDQSvk2AbXl7&#10;U6hc+ytW5rKPHaMSDLmS0Mc45pyHtjdOhYUfDZJ39JNTkdap43pSVyp3A18mScadskgXejWa5960&#10;p/3ZSdgdsHqxX+/NR3WsbF1vEnzLTlLe3827J2DRzPEvDL/4hA4lMTX+jDqwQUImUkqSvhJrmiiR&#10;ifUKWENSKtIl8LLg/58ofwAAAP//AwBQSwECLQAUAAYACAAAACEAtoM4kv4AAADhAQAAEwAAAAAA&#10;AAAAAAAAAAAAAAAAW0NvbnRlbnRfVHlwZXNdLnhtbFBLAQItABQABgAIAAAAIQA4/SH/1gAAAJQB&#10;AAALAAAAAAAAAAAAAAAAAC8BAABfcmVscy8ucmVsc1BLAQItABQABgAIAAAAIQC7W2gLsgIAALQF&#10;AAAOAAAAAAAAAAAAAAAAAC4CAABkcnMvZTJvRG9jLnhtbFBLAQItABQABgAIAAAAIQBej8Gf4QAA&#10;AAwBAAAPAAAAAAAAAAAAAAAAAAwFAABkcnMvZG93bnJldi54bWxQSwUGAAAAAAQABADzAAAAGgYA&#10;AAAA&#10;" filled="f" stroked="f">
                <v:textbox inset="0,0,0,0">
                  <w:txbxContent>
                    <w:p w:rsidR="007C00EB" w:rsidRPr="007C00EB" w:rsidRDefault="007C00EB" w:rsidP="00A70D9A">
                      <w:pPr>
                        <w:pStyle w:val="BodyText"/>
                        <w:spacing w:after="0" w:line="276" w:lineRule="auto"/>
                        <w:rPr>
                          <w:i/>
                        </w:rPr>
                      </w:pPr>
                    </w:p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315BA" wp14:editId="33056619">
                <wp:simplePos x="0" y="0"/>
                <wp:positionH relativeFrom="page">
                  <wp:posOffset>4076700</wp:posOffset>
                </wp:positionH>
                <wp:positionV relativeFrom="page">
                  <wp:posOffset>6362700</wp:posOffset>
                </wp:positionV>
                <wp:extent cx="2912110" cy="3060700"/>
                <wp:effectExtent l="0" t="0" r="2540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1C" w:rsidRPr="00325ADD" w:rsidRDefault="0031481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5BA" id="Text Box 291" o:spid="_x0000_s1032" type="#_x0000_t202" style="position:absolute;margin-left:321pt;margin-top:501pt;width:229.3pt;height:24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uXtAIAALUFAAAOAAAAZHJzL2Uyb0RvYy54bWysVG1vmzAQ/j5p/8Hyd4qhhARUUrUhTJO6&#10;F6ndD3DABGtgM9sJ6ab9951NSZNWk6ZtfEBn3/nxPXeP7+r60LVoz5TmUmQ4uCAYMVHKiotthr88&#10;FN4CI22oqGgrBcvwI9P4evn2zdXQpyyUjWwrphCACJ0OfYYbY/rU93XZsI7qC9kzAc5aqo4aWKqt&#10;Xyk6AHrX+iEhsT9IVfVKlkxr2M1HJ146/LpmpflU15oZ1GYYcjPur9x/Y//+8oqmW0X7hpdPadC/&#10;yKKjXMClR6icGop2ir+C6nippJa1uShl58u65iVzHIBNQF6wuW9ozxwXKI7uj2XS/w+2/Lj/rBCv&#10;MhzNoD6CdtCkB3Yw6FYeUJgEtkJDr1MIvO8h1BzAAZ12bHV/J8uvGgm5aqjYshul5NAwWkGG7qR/&#10;cnTE0RZkM3yQFVxEd0Y6oEOtOls+KAgCdMjk8dgdm0wJm5BMGATgKsF3SWIyJ65/Pk2n473S5h2T&#10;HbJGhhW038HT/Z02QARCpxB7m5AFb1sngVacbUDguAOXw1Hrs2m4jv5ISLJerBeRF4Xx2otInns3&#10;xSry4iKYz/LLfLXKg5/23iBKG15VTNhrJnUF0Z9170nnoy6O+tKy5ZWFsylptd2sWoX2FNRduM+2&#10;C5I/CfPP03Bu4PKCUhBG5DZMvCJezL2oiGZeMicLjwTJbRKTKIny4pzSHRfs3ymhIcPJLJyNavot&#10;N+K+19xo2nED86PlXYYXxyCaWg2uReVaayhvR/ukFDb951JAxaZGO8VakY5yNYfNwT2PeHoIG1k9&#10;goSVBIGBGGH2gdFI9R2jAeZIhvW3HVUMo/a9gGcAIWYy1GRsJoOKEo5m2GA0miszDqddr/i2AeTx&#10;oQl5A0+l5k7E9k2NWQADu4DZ4Lg8zTE7fE7XLup52i5/AQAA//8DAFBLAwQUAAYACAAAACEApx0Q&#10;Rd8AAAAOAQAADwAAAGRycy9kb3ducmV2LnhtbEyPwU7DMBBE70j8g7VI3KhNFUUlxKkqBCckRJoe&#10;ODrxNokar0PstuHv2Zzg9lYzmp3Jt7MbxAWn0HvS8LhSIJAab3tqNRyqt4cNiBANWTN4Qg0/GGBb&#10;3N7kJrP+SiVe9rEVHEIhMxq6GMdMytB06ExY+RGJtaOfnIl8Tq20k7lyuBvkWqlUOtMTf+jMiC8d&#10;Nqf92WnYfVH52n9/1J/lseyr6knRe3rS+v5u3j2DiDjHPzMs9bk6FNyp9meyQQwa0mTNWyILSi20&#10;WBhTEDVTskkUyCKX/2cUvwAAAP//AwBQSwECLQAUAAYACAAAACEAtoM4kv4AAADhAQAAEwAAAAAA&#10;AAAAAAAAAAAAAAAAW0NvbnRlbnRfVHlwZXNdLnhtbFBLAQItABQABgAIAAAAIQA4/SH/1gAAAJQB&#10;AAALAAAAAAAAAAAAAAAAAC8BAABfcmVscy8ucmVsc1BLAQItABQABgAIAAAAIQDIFguXtAIAALUF&#10;AAAOAAAAAAAAAAAAAAAAAC4CAABkcnMvZTJvRG9jLnhtbFBLAQItABQABgAIAAAAIQCnHRBF3wAA&#10;AA4BAAAPAAAAAAAAAAAAAAAAAA4FAABkcnMvZG93bnJldi54bWxQSwUGAAAAAAQABADzAAAAGgYA&#10;AAAA&#10;" filled="f" stroked="f">
                <v:textbox inset="0,0,0,0">
                  <w:txbxContent>
                    <w:p w:rsidR="0031481C" w:rsidRPr="00325ADD" w:rsidRDefault="0031481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9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2AABA4" wp14:editId="0D079543">
                <wp:simplePos x="0" y="0"/>
                <wp:positionH relativeFrom="page">
                  <wp:posOffset>4295775</wp:posOffset>
                </wp:positionH>
                <wp:positionV relativeFrom="page">
                  <wp:posOffset>1962150</wp:posOffset>
                </wp:positionV>
                <wp:extent cx="2872740" cy="3810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706795" w:rsidRDefault="00706795" w:rsidP="0047343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6795">
                              <w:rPr>
                                <w:sz w:val="32"/>
                                <w:szCs w:val="32"/>
                              </w:rPr>
                              <w:t>Reading Fluency Strategies</w:t>
                            </w:r>
                            <w:r w:rsidR="00AB3F8B" w:rsidRPr="0070679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ABA4" id="Text Box 443" o:spid="_x0000_s1033" type="#_x0000_t202" style="position:absolute;margin-left:338.25pt;margin-top:154.5pt;width:226.2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Xi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U4mmMkaAccPbGDQffygAi5tg0aep1C3GMPkeYADiDaFav7B1l+1UjIVUPFlt0pJYeG0QoSDO1N&#10;/+LqiKMtyGb4ICt4iO6MdECHWnW2e9APBOhA1POJHJtMCYdRvIgWBFwl+K7jMAgcez5Np9u90uYd&#10;kx2yRoYVkO/Q6f5BG5sNTacQ+5iQBW9bJ4BWvDiAwPEE3oar1mezcHz+SIJkHa9j4pFovvZIkOfe&#10;XbEi3rwIF7P8Ol+t8vCnfTckacOrign7zKStkPwZd0eVj6o4qUvLllcWzqak1XazahXaU9B24X6u&#10;5+A5h/kv03BNgFpelRRGJLiPEq+YxwuPFGTmJYsg9oIwuU/mAUlIXrws6YEL9u8loSHDySyajWI6&#10;J/2qNmD6TPZFbTTtuIHt0fIuw/EpiKZWgmtROWoN5e1oX7TCpn9uBdA9Ee0EazU6qtUcNgc3HItp&#10;DjayegYFKwkCAy3C5gOjkeo7RgNskQzrbzuqGEbtewFTYFfOZKjJ2EwGFSVczbDBaDRXZlxNu17x&#10;bQPI45wJeQeTUnMnYjtSYxbH+YLN4Go5bjG7ei7/u6jzrl3+AgAA//8DAFBLAwQUAAYACAAAACEA&#10;FVp9sd8AAAAMAQAADwAAAGRycy9kb3ducmV2LnhtbEyPPU/DMBCGdyT+g3VIbNRuEaYJcaoKwYSE&#10;SMPA6MRuYjU+h9htw7/nOsF47z16P4rN7Ad2slN0ARUsFwKYxTYYh52Cz/r1bg0sJo1GDwGtgh8b&#10;YVNeXxU6N+GMlT3tUsfIBGOuFfQpjTnnse2t13ERRov024fJ60Tn1HEz6TOZ+4GvhJDca4eU0OvR&#10;Pve2PeyOXsH2C6sX9/3efFT7ytV1JvBNHpS6vZm3T8CSndMfDJf6VB1K6tSEI5rIBgXyUT4QquBe&#10;ZDTqQixX6wxYQ5IkiZcF/z+i/AUAAP//AwBQSwECLQAUAAYACAAAACEAtoM4kv4AAADhAQAAEwAA&#10;AAAAAAAAAAAAAAAAAAAAW0NvbnRlbnRfVHlwZXNdLnhtbFBLAQItABQABgAIAAAAIQA4/SH/1gAA&#10;AJQBAAALAAAAAAAAAAAAAAAAAC8BAABfcmVscy8ucmVsc1BLAQItABQABgAIAAAAIQBsSTXitwIA&#10;ALMFAAAOAAAAAAAAAAAAAAAAAC4CAABkcnMvZTJvRG9jLnhtbFBLAQItABQABgAIAAAAIQAVWn2x&#10;3wAAAAwBAAAPAAAAAAAAAAAAAAAAABEFAABkcnMvZG93bnJldi54bWxQSwUGAAAAAAQABADzAAAA&#10;HQYAAAAA&#10;" filled="f" stroked="f">
                <v:textbox inset="0,0,0,0">
                  <w:txbxContent>
                    <w:p w:rsidR="00174844" w:rsidRPr="00706795" w:rsidRDefault="00706795" w:rsidP="0047343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6795">
                        <w:rPr>
                          <w:sz w:val="32"/>
                          <w:szCs w:val="32"/>
                        </w:rPr>
                        <w:t>Reading Fluency Strategies</w:t>
                      </w:r>
                      <w:r w:rsidR="00AB3F8B" w:rsidRPr="00706795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E75B" id="Text Box 13" o:spid="_x0000_s1034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GE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N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BIF8GE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706795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Dec</w:t>
                            </w:r>
                            <w:r w:rsidR="00406FD5">
                              <w:rPr>
                                <w:color w:val="002060"/>
                              </w:rPr>
                              <w:t>em</w:t>
                            </w:r>
                            <w:r w:rsidR="00AB3F8B">
                              <w:rPr>
                                <w:color w:val="002060"/>
                              </w:rPr>
                              <w:t>ber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35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Bb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0RT32w&#10;FeUTKFgKEBjIFCYfGLWQPzHqYYqkWP3YE0kxaj5y6AIzciZDTsZ2Mggv4GqKNUajudbjaNp3ku1q&#10;QJ767BY6JWdWxKalxiiO/QWTweZynGJm9Lz8t17nWbv6DQAA//8DAFBLAwQUAAYACAAAACEARlsC&#10;c94AAAALAQAADwAAAGRycy9kb3ducmV2LnhtbEyPsU7DMBCGdyTewbpKXRB1bKmhDXEqhGBho2Vh&#10;c+MjiWqfo9hN0j497gTbne7Tf99f7mZn2YhD6DwpEKsMGFLtTUeNgq/D++MGWIiajLaeUMEFA+yq&#10;+7tSF8ZP9InjPjYshVAotII2xr7gPNQtOh1WvkdKtx8/OB3TOjTcDHpK4c5ymWU5d7qj9KHVPb62&#10;WJ/2Z6cgn9/6h48tyula25G+r0JEFEotF/PLM7CIc/yD4aaf1KFKTkd/JhOYVfC0WW8TmgYpgN0A&#10;IXMJ7KhAyrUAXpX8f4fqFwAA//8DAFBLAQItABQABgAIAAAAIQC2gziS/gAAAOEBAAATAAAAAAAA&#10;AAAAAAAAAAAAAABbQ29udGVudF9UeXBlc10ueG1sUEsBAi0AFAAGAAgAAAAhADj9If/WAAAAlAEA&#10;AAsAAAAAAAAAAAAAAAAALwEAAF9yZWxzLy5yZWxzUEsBAi0AFAAGAAgAAAAhAMyVkFu0AgAAswUA&#10;AA4AAAAAAAAAAAAAAAAALgIAAGRycy9lMm9Eb2MueG1sUEsBAi0AFAAGAAgAAAAhAEZbAnPeAAAA&#10;CwEAAA8AAAAAAAAAAAAAAAAADgUAAGRycy9kb3ducmV2LnhtbFBLBQYAAAAABAAEAPMAAAAZBgAA&#10;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706795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Dec</w:t>
                      </w:r>
                      <w:r w:rsidR="00406FD5">
                        <w:rPr>
                          <w:color w:val="002060"/>
                        </w:rPr>
                        <w:t>em</w:t>
                      </w:r>
                      <w:r w:rsidR="00AB3F8B">
                        <w:rPr>
                          <w:color w:val="002060"/>
                        </w:rPr>
                        <w:t>ber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6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UvtAIAALQ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WUR5AWevTABoNu5YCieWQL1Hc6Bb/7DjzNAAfQaJes7u5k+V0jIdc1ETt2o5Tsa0YoEAztTf/Z&#10;1RFHW5Bt/0lSCET2RjqgoVKtrR7UAwE6MHk8NceSKWETuh3E8RyjEs4uw3i5dN3zSTrd7pQ2H5hs&#10;kTUyrKD5Dp0c7rSxbEg6udhgQha8aZwAGvFiAxzHHYgNV+2ZZeH6+ZQEySbexJEXzRYbLwry3Lsp&#10;1pG3KMLlPL/M1+s8/GXjhlFac0qZsGEmbYXRn/XuqPJRFSd1adlwauEsJa1223Wj0IGAtgv3uZrD&#10;ydnNf0nDFQFyeZVSOIuC21niFYt46UVFNPeSZRB7QZjcJosgSqK8eJnSHRfs31NCfYaT+Ww+iulM&#10;+lVu0Hj43uZG0pYbmB4NbzMcn5xIaiW4EdS11hDejPazUlj651JAu6dGO8FajY5qNcN2cI8jdOGt&#10;mreSPoKElQSFgU5h9IFRS/UTox7GSIb1jz1RDKPmo4BnYGfOZKjJ2E4GESVczbDBaDTXZpxN+07x&#10;XQ3I00O7gadScKfiM4vjA4PR4JI5jjE7e57/O6/zsF39BgAA//8DAFBLAwQUAAYACAAAACEA55nk&#10;TuAAAAANAQAADwAAAGRycy9kb3ducmV2LnhtbEyPMU/DMBCFdyT+g3VILKi1HZS2CXEqhGBho7Cw&#10;ucmRRMTnKHaT0F/PdYLt3t3Tu+8V+8X1YsIxdJ4M6LUCgVT5uqPGwMf7y2oHIkRLte09oYEfDLAv&#10;r68Km9d+pjecDrERHEIhtwbaGIdcylC16GxY+wGJb19+dDayHBtZj3bmcNfLRKmNdLYj/tDaAZ9a&#10;rL4PJ2dgszwPd68ZJvO56if6PGsdURtze7M8PoCIuMQ/M1zwGR1KZjr6E9VB9KyzHaNHHpRKUhBs&#10;SfV9BuJ4WaXJFmRZyP8tyl8AAAD//wMAUEsBAi0AFAAGAAgAAAAhALaDOJL+AAAA4QEAABMAAAAA&#10;AAAAAAAAAAAAAAAAAFtDb250ZW50X1R5cGVzXS54bWxQSwECLQAUAAYACAAAACEAOP0h/9YAAACU&#10;AQAACwAAAAAAAAAAAAAAAAAvAQAAX3JlbHMvLnJlbHNQSwECLQAUAAYACAAAACEAwPQ1L7QCAAC0&#10;BQAADgAAAAAAAAAAAAAAAAAuAgAAZHJzL2Uyb0RvYy54bWxQSwECLQAUAAYACAAAACEA55nkTuAA&#10;AAANAQAADwAAAAAAAAAAAAAAAAAOBQAAZHJzL2Rvd25yZXYueG1sUEsFBgAAAAAEAAQA8wAAABsG&#10;AAAAAA=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D411" id="Text Box 460" o:spid="_x0000_s1037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8PtQ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XNoCDb1Kwe++B089wgE02iar+jtRfleIi3VD+I7eSCmGhpIKCPqmtO6z&#10;q6YlKlUGZDt8EhUEInstLNBYy85UD+qBAB0a9XhqjiFTwmYQBV4SLTAq4ezSj6PIknNJOt/updIf&#10;qOiQMTIsofkWnRzulDZsSDq7mGBcFKxtrQBa/mIDHKcdiA1XzZlhYfv5lHjJJt7EoRMGy40Tennu&#10;3BTr0FkWfrTIL/P1Ovd/mbh+mDasqig3YWZt+eGf9e6o8kkVJ3Up0bLKwBlKSu6261aiAwFtF/az&#10;NYeTs5v7koYtAuTyKiU/CL3bIHGKZRw5YREunCTyYsfzk9tk6YVJmBcvU7pjnP57SmjIcLIIFpOY&#10;zqRf5ebZ721uJO2YhunRsi7D8cmJpEaCG17Z1mrC2sl+VgpD/1wKaPfcaCtYo9FJrXrcjvZx+FbO&#10;RsBbUT2ChKUAhYFOYfSB0Qj5E6MBxkiG1Y89kRSj9iOHZ2BmzmzI2djOBuElXM2wxmgy13qaTfte&#10;sl0DyPNDu4GnUjCr4jOL4wOD0WCTOY4xM3ue/1uv87Bd/QY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NSsjw+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alrwIAALQFAAAOAAAAZHJzL2Uyb0RvYy54bWysVG1vmzAQ/j5p/8Hyd8pLHBpQSdWGME3q&#10;XqR2P8ABE6yBzWwnpJv233c2IU1bTZq28cE6fOfn3p67q+tD16I9U5pLkeHwIsCIiVJWXGwz/OWh&#10;8BYYaUNFRVspWIYfmcbXy7dvroY+ZZFsZFsxhQBE6HToM9wY06e+r8uGdVRfyJ4JUNZSddTAr9r6&#10;laIDoHetHwVB7A9SVb2SJdMabvNRiZcOv65ZaT7VtWYGtRmG2Iw7lTs39vSXVzTdKto3vDyGQf8i&#10;io5yAU5PUDk1FO0UfwXV8VJJLWtzUcrOl3XNS+ZygGzC4EU29w3tmcsFiqP7U5n0/4MtP+4/K8Sr&#10;DEcEI0E76NEDOxh0Kw+IzCJboKHXKdjd92BpDqCARrtkdX8ny68aCblqqNiyG6Xk0DBaQYChfemf&#10;PR1xtAXZDB9kBY7ozkgHdKhVZ6sH9UCADo16PDXHBlNalwmZhQGoStAt4lkMsnVB0+l1r7R5x2SH&#10;rJBhBc136HR/p81oOplYZ0IWvG3hnqateHYBmOMN+IanVmejcP38kQTJerFeEI9E8dojQZ57N8WK&#10;eHERXs7zWb5a5eFP6zckacOrignrZuJWSP6sd0eWj6w4sUvLllcWzoak1XazahXaU+B24b5jQc7M&#10;/OdhuHpBLi9SCiMS3EaJV8SLS48UZO4ll8HCC8LkNokDkpC8eJ7SHRfs31NCQ4aTeTQfyfTb3AL3&#10;vc6Nph03sD1a3gEjTkY0tRRci8q11lDejvJZKWz4T6WAdk+NdoS1HB3Zag6bgxuO8DQIG1k9AoWV&#10;BIYBGWH1gdBI9R2jAdZIhvW3HVUMo/a9gDGwO2cS1CRsJoGKEp5m2GA0iisz7qZdr/i2AeRp0G5g&#10;VAruWGxnaoziOGCwGlwyxzVmd8/5v7N6WrbLXwA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JmxtqW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0csQIAALM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ZYqDGUactFCjezpotBEDCme+SVDfqQT87jrw1AMcQKEtWdXdiuK7Qlxsa8IPdC2l6GtKSgjQ3nQv&#10;ro44yoDs+0+ihIfIgxYWaKhka7IH+UCADoV6PBfHBFPAZrgI4mU0x6iAM98Pln4wN9G5JJmud1Lp&#10;D1S0yBgpllB9C0+Ot0qPrpOLeY2LnDWNVUDDX2wA5rgDj8NVc2bCsAX9GXvxLtpFoRMGi50Telnm&#10;rPNt6CxyfznPZtl2m/lP5l0/TGpWlpSbZyZx+eGfFe8k81EWZ3kp0bDSwJmQlDzst41ERwLizu13&#10;SsiFm/syDJsv4PKKkh+E3iaInXwRLZ0wD+dOvPQix/PjTbzwwjjM8peUbhmn/04J9SmO51BHS+e3&#10;3Dz7veVGkpZpGB8Na1McnZ1IYjS446UtrSasGe2LVJjwn1MB5Z4KbRVrRDrKVQ/7wXaHP5s6YS/K&#10;R9CwFKAwECrMPjBqIX9g1MMcSTGHQYdR85FDF5iRMxlyMvaTQXgBF1OsMRrNrR5H00Mn2aEG3KnP&#10;1tApObMaNi01xgAEzAImg6VymmJm9FyurdfzrF39Ag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Yqv9H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h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IVMXbGV1D/pV&#10;EhQGWoQRCEYj1Q+MBhgnGdbf91QxjNoPAnrAzp7JUJOxnQwqSnDNsMHIm2vjZ9S+V3zXALLvMiGv&#10;oE9q7lRsG8qzgBDsAkaEC+ZxnNkZdLp2t56G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EVYuG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uZ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zKc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XXrm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U5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eZTF2xF9QD6&#10;lQIUBlqEEQhGI+QPjAYYJxlW3/dEUozaDxx6wMyeyZCTsZ0MwktwzbDGyJlr7WbUvpds1wCy6zIu&#10;rqFPamZVbBrKRQEUzAJGhCVzHGdmBp2v7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sIFT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R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CRIBzW6o6NB13JE8Rz2WlbX1NbW5mrodQYutz04mRHu2H3LW/c3svqqkZCblog9vVJKDi0l&#10;NcTqPMMzV4+jLchu+CBreJMcjHRAY6M6CwipQYAONbs/1cnGVcFmGicJHFRw4k2ILCTZ5Norbd5R&#10;2SFr5FiBCBw0Od5o469OV+xLQpaMcycELp5sAKbfgYfB1Z7ZEFxdf6RRul1tV0mQzBbbIImKIrgq&#10;N0mwKOPlvHhTbDZF/NO+GyeZz6F9ZtJYnPxZDR/U7tVxUpmWnNUWzoak1X634QodCWi8dJ8tFQR/&#10;di18GoY7Bi7PKMWzJLqepUG5WC2DpEzmQbqMVkEUp9fpIkrSpCifUrphgv47JTRAIeezuVfSb7lF&#10;7nvJjWQdMzBFOOtyvDpdIpnV31bUrrSGMO7ts1TY8B9TARmbCu3UagXqpWrG3eibZDl1wU7W96Bf&#10;JUFhoEUYgWC0Un3HaIBxkmP97UAUxYi/F9ADdvZMhpqM3WQQUYFrjg1G3twYP6MOvWL7FpB9lwl5&#10;BX3SMKdi21A+CqBgFzAiHJmHcWZn0Pna3Xocuu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HnJU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65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1bYMRJBz26o6NGazGicAkla1hVUdNbU6uhVymE3PYQpEfwMfuGt+pvRPlNIS42DeF7ei2lGBpK&#10;KsjVRvpnoQ5HGZDd8FFUcCc5aGGBxlp2BhBKgwAdErg/9cnkVcJmEkYRHJRw4kzIzCfpFNpLpd9T&#10;0SFjZFiCCCw0Od4o7VwnF3MTFwVrWyuElj/bAEy3AxdDqDkzKdi+PiRBso23ceRF8+XWi4I8966L&#10;TeQti/Bikb/LN5s8/GnuDaPU1dBcM2ksjP6sh49qd+o4qUyJllUGzqSk5H63aSU6EtB4YT/TKkj+&#10;zM1/noY9Bi4vKIXzKFjPE69YxhdeVEQLL7kIYi8Ik3WyDKIkyovnlG4Yp/9OCQ3QyMV84ZT0W26B&#10;/V5zI2nHNEyRlnUZjk9OJDX62/LKtlYT1jr7rBQm/adSQMWmRlu1GoE6qepxN7pHEk+vYCeqe9Cv&#10;FKAw0CKMQDAaIX9gNMA4ybD6fiCSYtR+4PAGwEVPhpyM3WQQXkJohjVGztxoN6MOvWT7BpDdK+Pi&#10;Gt5JzayKzYNyWQAFs4ARYck8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OGE65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R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hew1/CqYra2NldDr1Nwue3ByYxwx+5b3rq/keU3jYRcN1Ts2JVScmgY&#10;rSBW5xmeuHocbUG2w0dZwZt0b6QDGmvVWUBIDQJ0qNn9sU42rhI2k5gQOCjhxJsQWUjTybVX2rxn&#10;skPWyLACEThoerjRxl+drtiXhCx42zohtOLZBmD6HXgYXO2ZDcHV9SGJks1ysyQBmS02AYnyPLgq&#10;1iRYFPH5PH+Xr9d5/NO+G5PU59A+M2ksJn9Ww0e1e3UcVaZlyysLZ0PSarddtwodKGi8cJ8tFQR/&#10;ci18HoY7Bi4vKMUzEl3PkqBYLM8DUpB5kJxHyyCKk+tkEZGE5MVzSjdcsH+nhAYo5Hw290r6LbfI&#10;fa+50bTjBqZIy7sML4+XaGr1txGVK62hvPX2SSps+E+pgIxNhXZqtQL1UjXjdvRNkkxdsJXVPehX&#10;SVAYaBFGIBiNVD8wGmCcZFh/31PFMGo/COgBO3smQ03GdjKoKME1wwYjb66Nn1H7XvFdA8i+y4S8&#10;gj6puVOxbSgfBVCwCxgRjszjOLMz6HTtbj0N3d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FaZLR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Ag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TuEiNOOujRPR01WosRhXPoXsOqipremloNvUrB5a4HJz3CHbNveKv+VpRfFeJi0xC+pyspxdBQ&#10;UkGu1tM/c3U4yoDshg+igpjkoIUFGmvZGUAoDQJ06NnDqU8mrxI2kzCO4aCEE2dCZj5JJ9deKv2O&#10;ig4ZI8MSRGChyfFWaXd1umIicVGwtrVCaPmzDcB0OxAYXM2ZScH29UcSJNvFdhF7cTTfenGQ596q&#10;2MTevAivZvllvtnk4U8TN4xTV0MTZtJYGP9ZDx/V7tRxUpkSLasMnElJyf1u00p0JKDxwn6mVZD8&#10;2TX/eRr2GLi8oBRGcbCOEq+YL668uIhnXnIVLLwgTNbJPIiTOC+eU7plnP47JTRAI2fRzCnpt9wC&#10;+73mRtKOaZgiLesyvDhdIqnR35ZXtrWasNbZZ6Uw6T+VAio2Ndqq1QjUSVWPu9E+kshODCPlnage&#10;QL9SgMJAizACwWiE/I7RAOMkw+rbgUiKUfuewxsws2cy5GTsJoPwElwzrDFy5ka7GXXoJds3gOxe&#10;GRcreCc1syp+ygIomAWMCEvmcZyZGXS+treehu7y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/3VQI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Ll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p2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w4ii5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NM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Jhj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FCpN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AK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OysNJDz26p5NGN2JCYQJ7LatranprajUOKoOQuwGC9AQ+Zt/wVsOtqL4qxMW6JXxHr6UUY0tJ&#10;DbnaSP8k1OEoA7IdP4ga7iR7LSzQ1MjeAEJpEKBDAg/HPpm8KthMwziGgwpOnAmZ+SSbQwep9Dsq&#10;emSMHEsQgYUmh1ulnevsYm7iomRdZ4XQ8WcbgOl24GIINWcmBdvXH2mQbpJNEntxtNx4cVAU3nW5&#10;jr1lGV4sivNivS7Cn+beMM5cDc01s8bC+M96+Kh2p46jypToWG3gTEpK7rbrTqIDAY2X9jOtguRP&#10;3Pznadhj4PKCUhjFwU2UeuUyufDiMl546UWQeEGY3qTLIE7jonxO6ZZx+u+U0AiNXEQLp6Tfcgvs&#10;95obyXqmYYp0rM9xcnQimdHfhte2tZqwztknpTDpP5UCKjY32qrVCNRJVU/byT6S6Hx+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xoQC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vV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JRoJ2UKI7Nhp0LUcUxg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iMxdsJXVPehX&#10;SVAYaBEmIBiNVD8wGmCaZFh/31PFMGo/COgBO3pmQ83GdjaoKME1wwajyVybaUTte8V3DSBPXSbk&#10;FfRJzZ2KbUNN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8IvV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KtsAIAALs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Ga&#10;Y2iUIB206I4NFl3LAcVL2Gs4pcy11pWqVyYDj1sFPnaAO27fpW3Ujay+GSTkuiFix660ln3DCAWq&#10;3jM8cR1xjAPZ9h8lhZhkb6UHGmrdOUCoDAJ0aNn9sU2OVwWbaZwkcFDByWgCs5Bkk6vSxr5nskPO&#10;yLEGDXhocrgxdrw6XXGRhCx523odtOLZBmCOOxAYXN2Zo+Db+pBG6Wa5WSZBMltsgiQqiuCqXCfB&#10;oozP58W7Yr0u4p8ubpxkYw1dmElicfJnLXwU+yiOo8iMbDl1cI6S0bvtutXoQEDipf9cq4D8ybXw&#10;OQ1/DLm8SCmeJdH1LA3KxfI8SMpkHqTn0TKI4vQ6XURJmhTl85RuuGD/nhLqoZHz2XxU0m9zi/z3&#10;OjeSddzCEGl5Byo+XiKZ099GUN9aS3g72ielcPSfSgEVmxrt1eoEOkrVDtvBvxHgCGhOyltJ70G/&#10;WoLCQIswAcFopP6BUQ/TJMfm+55ohlH7QcAbcKNnMvRkbCeDiApcc2wxGs21HUfUXmm+awB5fGVC&#10;XsE7qblX8RMLSMEtYEL4ZB6nmRtBp2t/62nmrn4B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zkAKt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D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Xx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kK6A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Zr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eYy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RZTF2xlfQ/6&#10;VRIUBlqECQhGK9V3jEaYJjnW3/ZUMYy69wJ6wI6eyVCTsZ0MKipwzbHByJtr40fUflB81wKy7zIh&#10;r6BPGu5UbBvKRwEU7AImhCPzMM3sCDpfu1u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EzZm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yf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ZnGHHSQYvu6KjRWowoiqB5DasqalprSjX0KgWP2x589Ah3zL6hrfobUX5TiItNQ/ierqQUQ0NJ&#10;BalaT//M1eEoA7IbPooKYpKDFhZorGVnAKEyCNChZfenNpm8SthMwjiGgxJOnAmZ+SSdXHup9Hsq&#10;OmSMDEvQgIUmxxul3dXpionERcHa1uqg5c82ANPtQGBwNWcmBdvWhyRItovtIvbiaL714iDPvVWx&#10;ib15EV7O8nf5ZpOHP03cME5dDU2YSWJh/GctfBS7E8dJZEq0rDJwJiUl97tNK9GRgMQL+5lWQfJn&#10;1/znadhj4PKCUhjFwTpKvGK+uPTiIp55yWWw8IIwWSfzIE7ivHhO6YZx+u+U0ACNnEUzp6Tfcgvs&#10;95obSTumYYi0rMvw4nSJpEZ/W17Z1mrCWmeflcKk/1QKqNjUaKtWI1AnVT3uRvtG4EEAmpHyTlT3&#10;oF8pQGGgRZiAYDRC/sBogGmSYfX9QCTFqP3A4Q2Y0TMZcjJ2k0F4Ca4Z1hg5c6PdiDr0ku0bQHav&#10;jIsVvJOaWRU/ZQEUzAImhCXzOM3MCDpf21tPM3f5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rzHJ+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A3" w:rsidRDefault="00A96EA3">
      <w:r>
        <w:separator/>
      </w:r>
    </w:p>
  </w:endnote>
  <w:endnote w:type="continuationSeparator" w:id="0">
    <w:p w:rsidR="00A96EA3" w:rsidRDefault="00A9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A3" w:rsidRDefault="00A96EA3">
      <w:r>
        <w:separator/>
      </w:r>
    </w:p>
  </w:footnote>
  <w:footnote w:type="continuationSeparator" w:id="0">
    <w:p w:rsidR="00A96EA3" w:rsidRDefault="00A9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71233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37E4"/>
    <w:multiLevelType w:val="hybridMultilevel"/>
    <w:tmpl w:val="8078ED04"/>
    <w:lvl w:ilvl="0" w:tplc="714CFB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43556"/>
    <w:multiLevelType w:val="hybridMultilevel"/>
    <w:tmpl w:val="6AD4DF26"/>
    <w:lvl w:ilvl="0" w:tplc="D35CEF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9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50BBE"/>
    <w:rsid w:val="00070FA0"/>
    <w:rsid w:val="000735FE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53A50"/>
    <w:rsid w:val="00164D3F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B32F2"/>
    <w:rsid w:val="001B5B91"/>
    <w:rsid w:val="001E5185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5ADD"/>
    <w:rsid w:val="0033356B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0437"/>
    <w:rsid w:val="003C1C93"/>
    <w:rsid w:val="003C2170"/>
    <w:rsid w:val="003D6508"/>
    <w:rsid w:val="003E0B50"/>
    <w:rsid w:val="003E0D59"/>
    <w:rsid w:val="003E2546"/>
    <w:rsid w:val="003F094F"/>
    <w:rsid w:val="003F5DBD"/>
    <w:rsid w:val="0040110E"/>
    <w:rsid w:val="00406FD5"/>
    <w:rsid w:val="0041198F"/>
    <w:rsid w:val="00414423"/>
    <w:rsid w:val="004203BE"/>
    <w:rsid w:val="004321EE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300F3"/>
    <w:rsid w:val="00632045"/>
    <w:rsid w:val="00635EF0"/>
    <w:rsid w:val="00646813"/>
    <w:rsid w:val="00647FE7"/>
    <w:rsid w:val="00651F9C"/>
    <w:rsid w:val="00674F52"/>
    <w:rsid w:val="00676EB3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701254"/>
    <w:rsid w:val="007041E4"/>
    <w:rsid w:val="00706795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92EB1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66E7"/>
    <w:rsid w:val="00905095"/>
    <w:rsid w:val="009078AD"/>
    <w:rsid w:val="0091225B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96EA3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17739"/>
    <w:rsid w:val="00B26A78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C1D7C"/>
    <w:rsid w:val="00BD1DAC"/>
    <w:rsid w:val="00BD7E5F"/>
    <w:rsid w:val="00BE3713"/>
    <w:rsid w:val="00BE3724"/>
    <w:rsid w:val="00BE691B"/>
    <w:rsid w:val="00BE71BB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33014"/>
    <w:rsid w:val="00D34ED7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E034FF"/>
    <w:rsid w:val="00E15B44"/>
    <w:rsid w:val="00E247EF"/>
    <w:rsid w:val="00E33DAE"/>
    <w:rsid w:val="00E35FF8"/>
    <w:rsid w:val="00E54540"/>
    <w:rsid w:val="00E604D9"/>
    <w:rsid w:val="00E63D6C"/>
    <w:rsid w:val="00E64F4C"/>
    <w:rsid w:val="00E76CCF"/>
    <w:rsid w:val="00E94B2B"/>
    <w:rsid w:val="00E97DCF"/>
    <w:rsid w:val="00EA19F0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7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7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Microsoft account</cp:lastModifiedBy>
  <cp:revision>5</cp:revision>
  <cp:lastPrinted>2015-12-11T06:02:00Z</cp:lastPrinted>
  <dcterms:created xsi:type="dcterms:W3CDTF">2015-12-11T05:45:00Z</dcterms:created>
  <dcterms:modified xsi:type="dcterms:W3CDTF">2015-12-11T06:04:00Z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